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A5" w:rsidRDefault="00C02DA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1395730</wp:posOffset>
                </wp:positionV>
                <wp:extent cx="70485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DA0" w:rsidRPr="00C02DA0" w:rsidRDefault="00C02DA0">
                            <w:r>
                              <w:t>14,86 m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.9pt;margin-top:109.9pt;width:5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" stroked="f">
                <v:textbox style="mso-fit-shape-to-text:t">
                  <w:txbxContent>
                    <w:p w:rsidR="00C02DA0" w:rsidRPr="00C02DA0" w:rsidRDefault="00C02DA0">
                      <w:r>
                        <w:t>14,86 m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-4025</wp:posOffset>
            </wp:positionH>
            <wp:positionV relativeFrom="paragraph">
              <wp:posOffset>-515620</wp:posOffset>
            </wp:positionV>
            <wp:extent cx="8763000" cy="627410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27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02A5" w:rsidSect="00C02D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A0"/>
    <w:rsid w:val="005602A5"/>
    <w:rsid w:val="00C0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CDC1"/>
  <w15:chartTrackingRefBased/>
  <w15:docId w15:val="{7894849F-7D22-4DFC-9F96-A1A07F96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Bozenna</cp:lastModifiedBy>
  <cp:revision>1</cp:revision>
  <dcterms:created xsi:type="dcterms:W3CDTF">2019-11-25T17:28:00Z</dcterms:created>
  <dcterms:modified xsi:type="dcterms:W3CDTF">2019-11-25T17:32:00Z</dcterms:modified>
</cp:coreProperties>
</file>