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"/>
        <w:gridCol w:w="4574"/>
        <w:gridCol w:w="3969"/>
      </w:tblGrid>
      <w:tr w:rsidR="0061784F" w:rsidRPr="00B53472" w14:paraId="1ADD8C4C" w14:textId="77777777" w:rsidTr="00562CB9">
        <w:trPr>
          <w:trHeight w:val="465"/>
        </w:trPr>
        <w:tc>
          <w:tcPr>
            <w:tcW w:w="798" w:type="dxa"/>
          </w:tcPr>
          <w:p w14:paraId="21375F96" w14:textId="77777777" w:rsidR="0061784F" w:rsidRPr="00B53472" w:rsidRDefault="00617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645AD037" w14:textId="6FE3631D" w:rsidR="0061784F" w:rsidRPr="00B53472" w:rsidRDefault="0061784F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F2ACD8" w14:textId="203C160B" w:rsidR="0061784F" w:rsidRPr="00B53472" w:rsidRDefault="0061784F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</w:p>
        </w:tc>
      </w:tr>
      <w:tr w:rsidR="002C64E8" w:rsidRPr="00B53472" w14:paraId="520DC5F4" w14:textId="3ED358BB" w:rsidTr="00562CB9">
        <w:trPr>
          <w:trHeight w:val="465"/>
        </w:trPr>
        <w:tc>
          <w:tcPr>
            <w:tcW w:w="798" w:type="dxa"/>
            <w:hideMark/>
          </w:tcPr>
          <w:p w14:paraId="789B7E73" w14:textId="77777777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574" w:type="dxa"/>
            <w:hideMark/>
          </w:tcPr>
          <w:p w14:paraId="004EEAAE" w14:textId="77777777" w:rsidR="002C64E8" w:rsidRPr="00B53472" w:rsidRDefault="002C64E8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Nazwisko i imię</w:t>
            </w:r>
          </w:p>
        </w:tc>
        <w:tc>
          <w:tcPr>
            <w:tcW w:w="3969" w:type="dxa"/>
          </w:tcPr>
          <w:p w14:paraId="6E8DD413" w14:textId="0C9C6FAD" w:rsidR="002C64E8" w:rsidRPr="00B53472" w:rsidRDefault="0020004F" w:rsidP="00E8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Przedmiot</w:t>
            </w:r>
          </w:p>
        </w:tc>
      </w:tr>
      <w:tr w:rsidR="006F4C0D" w:rsidRPr="00B53472" w14:paraId="0B2738E7" w14:textId="77777777" w:rsidTr="00562CB9">
        <w:trPr>
          <w:trHeight w:val="402"/>
        </w:trPr>
        <w:tc>
          <w:tcPr>
            <w:tcW w:w="798" w:type="dxa"/>
          </w:tcPr>
          <w:p w14:paraId="7A28F81E" w14:textId="0C9451EC" w:rsidR="006F4C0D" w:rsidRPr="00B53472" w:rsidRDefault="0009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10C38785" w14:textId="1D6FACEB" w:rsidR="006F4C0D" w:rsidRPr="00B53472" w:rsidRDefault="006F4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 xml:space="preserve">Katarzyna </w:t>
            </w:r>
            <w:proofErr w:type="spellStart"/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Karaźniewicz</w:t>
            </w:r>
            <w:proofErr w:type="spellEnd"/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-Deczyńska</w:t>
            </w:r>
          </w:p>
        </w:tc>
        <w:tc>
          <w:tcPr>
            <w:tcW w:w="3969" w:type="dxa"/>
          </w:tcPr>
          <w:p w14:paraId="3832AD18" w14:textId="5A5FDC6E" w:rsidR="006F4C0D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dyrektor szkoły, biologia</w:t>
            </w:r>
          </w:p>
        </w:tc>
      </w:tr>
      <w:tr w:rsidR="002C64E8" w:rsidRPr="00B53472" w14:paraId="54A1943D" w14:textId="548C928B" w:rsidTr="00562CB9">
        <w:trPr>
          <w:trHeight w:val="465"/>
        </w:trPr>
        <w:tc>
          <w:tcPr>
            <w:tcW w:w="798" w:type="dxa"/>
          </w:tcPr>
          <w:p w14:paraId="365FBC75" w14:textId="311773DF" w:rsidR="002C64E8" w:rsidRPr="00B53472" w:rsidRDefault="0009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4" w:type="dxa"/>
            <w:hideMark/>
          </w:tcPr>
          <w:p w14:paraId="11CD9DB6" w14:textId="77777777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Blechacz Marzenna</w:t>
            </w:r>
          </w:p>
        </w:tc>
        <w:tc>
          <w:tcPr>
            <w:tcW w:w="3969" w:type="dxa"/>
          </w:tcPr>
          <w:p w14:paraId="1828145B" w14:textId="048CE5A0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niemiecki</w:t>
            </w:r>
          </w:p>
        </w:tc>
      </w:tr>
      <w:tr w:rsidR="002C64E8" w:rsidRPr="00B53472" w14:paraId="705E18BC" w14:textId="2F8A3BBB" w:rsidTr="00562CB9">
        <w:trPr>
          <w:trHeight w:val="465"/>
        </w:trPr>
        <w:tc>
          <w:tcPr>
            <w:tcW w:w="798" w:type="dxa"/>
          </w:tcPr>
          <w:p w14:paraId="0F939D2B" w14:textId="6BC50122" w:rsidR="002C64E8" w:rsidRPr="003828B3" w:rsidRDefault="0009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2D012E9F" w14:textId="580A7F15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Blechacz Paweł</w:t>
            </w:r>
          </w:p>
        </w:tc>
        <w:tc>
          <w:tcPr>
            <w:tcW w:w="3969" w:type="dxa"/>
          </w:tcPr>
          <w:p w14:paraId="216665DA" w14:textId="2A042CAA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wychowanie fizyczne</w:t>
            </w:r>
          </w:p>
        </w:tc>
      </w:tr>
      <w:tr w:rsidR="00E37749" w:rsidRPr="00B53472" w14:paraId="3379E1FF" w14:textId="77777777" w:rsidTr="00562CB9">
        <w:trPr>
          <w:trHeight w:val="465"/>
        </w:trPr>
        <w:tc>
          <w:tcPr>
            <w:tcW w:w="798" w:type="dxa"/>
          </w:tcPr>
          <w:p w14:paraId="537543C1" w14:textId="7FC96E5B" w:rsidR="00E37749" w:rsidRPr="003828B3" w:rsidRDefault="0009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54B517C8" w14:textId="7066D792" w:rsidR="00E37749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Brańczko</w:t>
            </w:r>
            <w:proofErr w:type="spellEnd"/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 xml:space="preserve"> Ilona</w:t>
            </w:r>
          </w:p>
        </w:tc>
        <w:tc>
          <w:tcPr>
            <w:tcW w:w="3969" w:type="dxa"/>
          </w:tcPr>
          <w:p w14:paraId="425E373C" w14:textId="64AC420C" w:rsidR="00E37749" w:rsidRPr="0020004F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</w:t>
            </w:r>
            <w:r w:rsidRPr="0020004F">
              <w:rPr>
                <w:rFonts w:ascii="Czcionka tekstu podstawowego" w:hAnsi="Czcionka tekstu podstawowego" w:cs="Czcionka tekstu podstawowego"/>
                <w:color w:val="000000"/>
              </w:rPr>
              <w:t>ęzyk angielski</w:t>
            </w:r>
          </w:p>
        </w:tc>
      </w:tr>
      <w:tr w:rsidR="00297E78" w:rsidRPr="00B53472" w14:paraId="59C97242" w14:textId="77777777" w:rsidTr="00562CB9">
        <w:trPr>
          <w:trHeight w:val="465"/>
        </w:trPr>
        <w:tc>
          <w:tcPr>
            <w:tcW w:w="798" w:type="dxa"/>
          </w:tcPr>
          <w:p w14:paraId="6FC1FBC1" w14:textId="6D9BA6BF" w:rsidR="00297E78" w:rsidRPr="003828B3" w:rsidRDefault="0009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7FE41492" w14:textId="5C8A9695" w:rsidR="00297E78" w:rsidRPr="003828B3" w:rsidRDefault="00297E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Brzeczko Arkadiusz</w:t>
            </w:r>
          </w:p>
        </w:tc>
        <w:tc>
          <w:tcPr>
            <w:tcW w:w="3969" w:type="dxa"/>
          </w:tcPr>
          <w:p w14:paraId="6BF60FCF" w14:textId="4D32D0E9" w:rsidR="00297E78" w:rsidRPr="0020004F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kierownik internatu, wychowawca</w:t>
            </w:r>
          </w:p>
        </w:tc>
      </w:tr>
      <w:tr w:rsidR="002C64E8" w:rsidRPr="00B53472" w14:paraId="7E49EC8C" w14:textId="4A6E38EB" w:rsidTr="00562CB9">
        <w:trPr>
          <w:trHeight w:val="465"/>
        </w:trPr>
        <w:tc>
          <w:tcPr>
            <w:tcW w:w="798" w:type="dxa"/>
          </w:tcPr>
          <w:p w14:paraId="55C0D64E" w14:textId="0758D9D0" w:rsidR="002C64E8" w:rsidRPr="003828B3" w:rsidRDefault="0009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14:paraId="61EA489F" w14:textId="65F1123D" w:rsidR="002C64E8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Chmara Marek</w:t>
            </w:r>
          </w:p>
        </w:tc>
        <w:tc>
          <w:tcPr>
            <w:tcW w:w="3969" w:type="dxa"/>
          </w:tcPr>
          <w:p w14:paraId="73F0F73E" w14:textId="758A2EE7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fizyka, zawodowe przedmioty informatyczne</w:t>
            </w:r>
          </w:p>
        </w:tc>
      </w:tr>
      <w:tr w:rsidR="00096E2B" w:rsidRPr="00B53472" w14:paraId="4CCF01BB" w14:textId="77777777" w:rsidTr="00562CB9">
        <w:trPr>
          <w:trHeight w:val="465"/>
        </w:trPr>
        <w:tc>
          <w:tcPr>
            <w:tcW w:w="798" w:type="dxa"/>
          </w:tcPr>
          <w:p w14:paraId="693048D5" w14:textId="76A8ADBE" w:rsidR="00096E2B" w:rsidRPr="003828B3" w:rsidRDefault="0009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4" w:type="dxa"/>
          </w:tcPr>
          <w:p w14:paraId="7C670F9B" w14:textId="2F433854" w:rsidR="00096E2B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Cieślar Andrzej</w:t>
            </w:r>
          </w:p>
        </w:tc>
        <w:tc>
          <w:tcPr>
            <w:tcW w:w="3969" w:type="dxa"/>
          </w:tcPr>
          <w:p w14:paraId="18CEB3A8" w14:textId="298B7A5D" w:rsidR="00096E2B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zawodowe przedmioty informatyczne</w:t>
            </w:r>
          </w:p>
        </w:tc>
      </w:tr>
      <w:tr w:rsidR="002C64E8" w:rsidRPr="00B53472" w14:paraId="45CBBF88" w14:textId="5F49245D" w:rsidTr="00562CB9">
        <w:trPr>
          <w:trHeight w:val="465"/>
        </w:trPr>
        <w:tc>
          <w:tcPr>
            <w:tcW w:w="798" w:type="dxa"/>
          </w:tcPr>
          <w:p w14:paraId="7504ADC5" w14:textId="401E402B" w:rsidR="002C64E8" w:rsidRPr="003828B3" w:rsidRDefault="0009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4" w:type="dxa"/>
          </w:tcPr>
          <w:p w14:paraId="4F8B4298" w14:textId="623D837F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Dobrowolska Anna</w:t>
            </w:r>
          </w:p>
        </w:tc>
        <w:tc>
          <w:tcPr>
            <w:tcW w:w="3969" w:type="dxa"/>
          </w:tcPr>
          <w:p w14:paraId="2C86ADF1" w14:textId="0E1124E6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polski</w:t>
            </w:r>
          </w:p>
        </w:tc>
      </w:tr>
      <w:tr w:rsidR="002C64E8" w:rsidRPr="00B53472" w14:paraId="76C3DB35" w14:textId="0220C1EE" w:rsidTr="00562CB9">
        <w:trPr>
          <w:trHeight w:val="465"/>
        </w:trPr>
        <w:tc>
          <w:tcPr>
            <w:tcW w:w="798" w:type="dxa"/>
          </w:tcPr>
          <w:p w14:paraId="0E2C83C9" w14:textId="3CE66E1C" w:rsidR="002C64E8" w:rsidRPr="003828B3" w:rsidRDefault="006D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4" w:type="dxa"/>
          </w:tcPr>
          <w:p w14:paraId="5CC87F00" w14:textId="0C890AD1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Dwornicka Magdalena</w:t>
            </w:r>
          </w:p>
        </w:tc>
        <w:tc>
          <w:tcPr>
            <w:tcW w:w="3969" w:type="dxa"/>
          </w:tcPr>
          <w:p w14:paraId="12BCF9B2" w14:textId="4DCE54C9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pedagog szkolny</w:t>
            </w:r>
          </w:p>
        </w:tc>
      </w:tr>
      <w:tr w:rsidR="002C64E8" w:rsidRPr="00B53472" w14:paraId="7EA15BDD" w14:textId="7B095A5B" w:rsidTr="00562CB9">
        <w:trPr>
          <w:trHeight w:val="465"/>
        </w:trPr>
        <w:tc>
          <w:tcPr>
            <w:tcW w:w="798" w:type="dxa"/>
          </w:tcPr>
          <w:p w14:paraId="52BD6D46" w14:textId="79FDE0B3" w:rsidR="002C64E8" w:rsidRPr="003828B3" w:rsidRDefault="006D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4" w:type="dxa"/>
            <w:hideMark/>
          </w:tcPr>
          <w:p w14:paraId="4815FB5C" w14:textId="4E3D1613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Dziędziura Justyna</w:t>
            </w:r>
          </w:p>
        </w:tc>
        <w:tc>
          <w:tcPr>
            <w:tcW w:w="3969" w:type="dxa"/>
          </w:tcPr>
          <w:p w14:paraId="0E58C59A" w14:textId="06205B47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niemiecki</w:t>
            </w:r>
          </w:p>
        </w:tc>
      </w:tr>
      <w:tr w:rsidR="0045133B" w:rsidRPr="00B53472" w14:paraId="0C4E2D4F" w14:textId="77777777" w:rsidTr="00562CB9">
        <w:trPr>
          <w:trHeight w:val="465"/>
        </w:trPr>
        <w:tc>
          <w:tcPr>
            <w:tcW w:w="798" w:type="dxa"/>
          </w:tcPr>
          <w:p w14:paraId="29809D37" w14:textId="3649CA90" w:rsidR="0045133B" w:rsidRPr="003828B3" w:rsidRDefault="006D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4" w:type="dxa"/>
          </w:tcPr>
          <w:p w14:paraId="461C0459" w14:textId="5870B060" w:rsidR="0045133B" w:rsidRPr="003828B3" w:rsidRDefault="00451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Emerle Agnieszka</w:t>
            </w:r>
          </w:p>
        </w:tc>
        <w:tc>
          <w:tcPr>
            <w:tcW w:w="3969" w:type="dxa"/>
          </w:tcPr>
          <w:p w14:paraId="3BDF9B1B" w14:textId="7E403CB1" w:rsidR="0045133B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2C64E8" w:rsidRPr="00B53472" w14:paraId="0107A5D9" w14:textId="1ED3CFBE" w:rsidTr="00562CB9">
        <w:trPr>
          <w:trHeight w:val="465"/>
        </w:trPr>
        <w:tc>
          <w:tcPr>
            <w:tcW w:w="798" w:type="dxa"/>
          </w:tcPr>
          <w:p w14:paraId="0F4E32F6" w14:textId="6375D447" w:rsidR="002C64E8" w:rsidRPr="003828B3" w:rsidRDefault="006D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4" w:type="dxa"/>
          </w:tcPr>
          <w:p w14:paraId="4605BCA4" w14:textId="553D1774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Fijałkowska- Stępień Izabela</w:t>
            </w:r>
          </w:p>
        </w:tc>
        <w:tc>
          <w:tcPr>
            <w:tcW w:w="3969" w:type="dxa"/>
          </w:tcPr>
          <w:p w14:paraId="6522BF09" w14:textId="719704C6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matematyka</w:t>
            </w:r>
          </w:p>
        </w:tc>
      </w:tr>
      <w:tr w:rsidR="002C64E8" w:rsidRPr="00B53472" w14:paraId="70690007" w14:textId="1ACFED2A" w:rsidTr="00562CB9">
        <w:trPr>
          <w:trHeight w:val="465"/>
        </w:trPr>
        <w:tc>
          <w:tcPr>
            <w:tcW w:w="798" w:type="dxa"/>
          </w:tcPr>
          <w:p w14:paraId="09C06D90" w14:textId="32623D15" w:rsidR="002C64E8" w:rsidRPr="003828B3" w:rsidRDefault="006D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74" w:type="dxa"/>
          </w:tcPr>
          <w:p w14:paraId="3637F399" w14:textId="11564F1A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Gołębiowska Aurelia</w:t>
            </w:r>
          </w:p>
        </w:tc>
        <w:tc>
          <w:tcPr>
            <w:tcW w:w="3969" w:type="dxa"/>
          </w:tcPr>
          <w:p w14:paraId="1B88F699" w14:textId="7C71104E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bibliotekarz</w:t>
            </w:r>
          </w:p>
        </w:tc>
      </w:tr>
      <w:tr w:rsidR="002C64E8" w:rsidRPr="00B53472" w14:paraId="3A7CECA2" w14:textId="3093CF15" w:rsidTr="00562CB9">
        <w:trPr>
          <w:trHeight w:val="465"/>
        </w:trPr>
        <w:tc>
          <w:tcPr>
            <w:tcW w:w="798" w:type="dxa"/>
          </w:tcPr>
          <w:p w14:paraId="07331272" w14:textId="67248A16" w:rsidR="002C64E8" w:rsidRPr="003828B3" w:rsidRDefault="006D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4" w:type="dxa"/>
            <w:hideMark/>
          </w:tcPr>
          <w:p w14:paraId="4D57434E" w14:textId="09C88CB0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Grabowska Beata</w:t>
            </w:r>
          </w:p>
        </w:tc>
        <w:tc>
          <w:tcPr>
            <w:tcW w:w="3969" w:type="dxa"/>
          </w:tcPr>
          <w:p w14:paraId="27BDE167" w14:textId="79B346B9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fizyka, matematyka</w:t>
            </w:r>
          </w:p>
        </w:tc>
      </w:tr>
      <w:tr w:rsidR="002C64E8" w:rsidRPr="00B53472" w14:paraId="6C4B4062" w14:textId="27F6CE1A" w:rsidTr="00562CB9">
        <w:trPr>
          <w:trHeight w:val="465"/>
        </w:trPr>
        <w:tc>
          <w:tcPr>
            <w:tcW w:w="798" w:type="dxa"/>
          </w:tcPr>
          <w:p w14:paraId="658ECFE0" w14:textId="42BE352B" w:rsidR="002C64E8" w:rsidRPr="003828B3" w:rsidRDefault="006D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4" w:type="dxa"/>
            <w:hideMark/>
          </w:tcPr>
          <w:p w14:paraId="32C9BA17" w14:textId="0F1758A3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Grabowski Piotr</w:t>
            </w:r>
          </w:p>
        </w:tc>
        <w:tc>
          <w:tcPr>
            <w:tcW w:w="3969" w:type="dxa"/>
          </w:tcPr>
          <w:p w14:paraId="7FF4C58A" w14:textId="3C189418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angielski, język polski</w:t>
            </w:r>
          </w:p>
        </w:tc>
      </w:tr>
      <w:tr w:rsidR="00B92924" w:rsidRPr="00B53472" w14:paraId="1238BBEA" w14:textId="77777777" w:rsidTr="00562CB9">
        <w:trPr>
          <w:trHeight w:val="465"/>
        </w:trPr>
        <w:tc>
          <w:tcPr>
            <w:tcW w:w="798" w:type="dxa"/>
          </w:tcPr>
          <w:p w14:paraId="5D58B94F" w14:textId="565FBF11" w:rsidR="00B92924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74" w:type="dxa"/>
          </w:tcPr>
          <w:p w14:paraId="2FCA0289" w14:textId="592EB6D9" w:rsidR="00B92924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Harłukowicz Arkadiusz</w:t>
            </w:r>
          </w:p>
        </w:tc>
        <w:tc>
          <w:tcPr>
            <w:tcW w:w="3969" w:type="dxa"/>
          </w:tcPr>
          <w:p w14:paraId="73D01EC1" w14:textId="5216E48C" w:rsidR="00B92924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45133B" w:rsidRPr="00B53472" w14:paraId="127405B4" w14:textId="77777777" w:rsidTr="00562CB9">
        <w:trPr>
          <w:trHeight w:val="465"/>
        </w:trPr>
        <w:tc>
          <w:tcPr>
            <w:tcW w:w="798" w:type="dxa"/>
          </w:tcPr>
          <w:p w14:paraId="51ED0AA9" w14:textId="3B3B8D27" w:rsidR="0045133B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4" w:type="dxa"/>
          </w:tcPr>
          <w:p w14:paraId="0DBEC7E5" w14:textId="4697271D" w:rsidR="0045133B" w:rsidRPr="003828B3" w:rsidRDefault="009263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Hryniewicka Magdalena</w:t>
            </w:r>
          </w:p>
        </w:tc>
        <w:tc>
          <w:tcPr>
            <w:tcW w:w="3969" w:type="dxa"/>
          </w:tcPr>
          <w:p w14:paraId="6B074F24" w14:textId="68512A87" w:rsidR="0045133B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2C64E8" w:rsidRPr="00B53472" w14:paraId="32EAA29C" w14:textId="027B4671" w:rsidTr="00562CB9">
        <w:trPr>
          <w:trHeight w:val="465"/>
        </w:trPr>
        <w:tc>
          <w:tcPr>
            <w:tcW w:w="798" w:type="dxa"/>
          </w:tcPr>
          <w:p w14:paraId="7881D80E" w14:textId="60587D57" w:rsidR="002C64E8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4" w:type="dxa"/>
          </w:tcPr>
          <w:p w14:paraId="284A81C8" w14:textId="543FFE4D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Hryniewicki Marcin</w:t>
            </w:r>
          </w:p>
        </w:tc>
        <w:tc>
          <w:tcPr>
            <w:tcW w:w="3969" w:type="dxa"/>
          </w:tcPr>
          <w:p w14:paraId="4D619053" w14:textId="338AA8AE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historia, historia i teraźniejszość</w:t>
            </w:r>
          </w:p>
        </w:tc>
      </w:tr>
      <w:tr w:rsidR="002C64E8" w:rsidRPr="00B53472" w14:paraId="10ED27C3" w14:textId="7E87084F" w:rsidTr="00562CB9">
        <w:trPr>
          <w:trHeight w:val="465"/>
        </w:trPr>
        <w:tc>
          <w:tcPr>
            <w:tcW w:w="798" w:type="dxa"/>
          </w:tcPr>
          <w:p w14:paraId="43818FE2" w14:textId="0AFCE06E" w:rsidR="002C64E8" w:rsidRPr="00B53472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4" w:type="dxa"/>
          </w:tcPr>
          <w:p w14:paraId="5C79B415" w14:textId="5181B9CC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Jankowska -Iwańska Joanna</w:t>
            </w:r>
          </w:p>
        </w:tc>
        <w:tc>
          <w:tcPr>
            <w:tcW w:w="3969" w:type="dxa"/>
          </w:tcPr>
          <w:p w14:paraId="43FE6172" w14:textId="3D88F9BC" w:rsidR="002C64E8" w:rsidRPr="00B53472" w:rsidRDefault="0020004F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polski</w:t>
            </w:r>
          </w:p>
        </w:tc>
      </w:tr>
      <w:tr w:rsidR="002C64E8" w:rsidRPr="00B53472" w14:paraId="11B3FC80" w14:textId="0F0631B3" w:rsidTr="00562CB9">
        <w:trPr>
          <w:trHeight w:val="465"/>
        </w:trPr>
        <w:tc>
          <w:tcPr>
            <w:tcW w:w="798" w:type="dxa"/>
          </w:tcPr>
          <w:p w14:paraId="751B130B" w14:textId="3CC2C02B" w:rsidR="002C64E8" w:rsidRPr="00B53472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4" w:type="dxa"/>
            <w:hideMark/>
          </w:tcPr>
          <w:p w14:paraId="2AB67779" w14:textId="38C6FB55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Janowski Piotr</w:t>
            </w:r>
          </w:p>
        </w:tc>
        <w:tc>
          <w:tcPr>
            <w:tcW w:w="3969" w:type="dxa"/>
          </w:tcPr>
          <w:p w14:paraId="351214C8" w14:textId="6F53647B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wychowanie fizyczne</w:t>
            </w:r>
          </w:p>
        </w:tc>
      </w:tr>
      <w:tr w:rsidR="002C64E8" w:rsidRPr="00B53472" w14:paraId="04C3D86B" w14:textId="244765F1" w:rsidTr="00562CB9">
        <w:trPr>
          <w:trHeight w:val="465"/>
        </w:trPr>
        <w:tc>
          <w:tcPr>
            <w:tcW w:w="798" w:type="dxa"/>
          </w:tcPr>
          <w:p w14:paraId="40EA64AF" w14:textId="0B197D79" w:rsidR="002C64E8" w:rsidRPr="00B53472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74" w:type="dxa"/>
            <w:hideMark/>
          </w:tcPr>
          <w:p w14:paraId="7B257186" w14:textId="28C4B300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Kamińska Ewa</w:t>
            </w:r>
          </w:p>
        </w:tc>
        <w:tc>
          <w:tcPr>
            <w:tcW w:w="3969" w:type="dxa"/>
          </w:tcPr>
          <w:p w14:paraId="66812DB8" w14:textId="0EE6DA01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wicedyrektor, matematyka</w:t>
            </w:r>
          </w:p>
        </w:tc>
      </w:tr>
      <w:tr w:rsidR="002C64E8" w:rsidRPr="00B53472" w14:paraId="37246DD2" w14:textId="7772B2AE" w:rsidTr="00562CB9">
        <w:trPr>
          <w:trHeight w:val="465"/>
        </w:trPr>
        <w:tc>
          <w:tcPr>
            <w:tcW w:w="798" w:type="dxa"/>
          </w:tcPr>
          <w:p w14:paraId="68523BEA" w14:textId="55C7A826" w:rsidR="002C64E8" w:rsidRPr="00B53472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4" w:type="dxa"/>
            <w:hideMark/>
          </w:tcPr>
          <w:p w14:paraId="35D15EF1" w14:textId="0F8174DF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Kapelańczyk Jolanta</w:t>
            </w:r>
          </w:p>
        </w:tc>
        <w:tc>
          <w:tcPr>
            <w:tcW w:w="3969" w:type="dxa"/>
          </w:tcPr>
          <w:p w14:paraId="3C3422B6" w14:textId="23DE7D6F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informatyka, zawodowe przedmioty informatyczne</w:t>
            </w:r>
          </w:p>
        </w:tc>
      </w:tr>
      <w:tr w:rsidR="00DA307C" w:rsidRPr="00B53472" w14:paraId="2A82B7C1" w14:textId="77777777" w:rsidTr="00562CB9">
        <w:trPr>
          <w:trHeight w:val="465"/>
        </w:trPr>
        <w:tc>
          <w:tcPr>
            <w:tcW w:w="798" w:type="dxa"/>
          </w:tcPr>
          <w:p w14:paraId="492DD677" w14:textId="4B4067C0" w:rsidR="00DA307C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74" w:type="dxa"/>
          </w:tcPr>
          <w:p w14:paraId="7E896D4A" w14:textId="585ADB14" w:rsidR="00DA307C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Karkut Leszek</w:t>
            </w:r>
          </w:p>
        </w:tc>
        <w:tc>
          <w:tcPr>
            <w:tcW w:w="3969" w:type="dxa"/>
          </w:tcPr>
          <w:p w14:paraId="7932BCD2" w14:textId="297ED5F4" w:rsidR="00DA307C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zawodowe przedmioty informatyczne</w:t>
            </w:r>
          </w:p>
        </w:tc>
      </w:tr>
      <w:tr w:rsidR="002C64E8" w:rsidRPr="00B53472" w14:paraId="518528F0" w14:textId="34DFB4C2" w:rsidTr="00562CB9">
        <w:trPr>
          <w:trHeight w:val="465"/>
        </w:trPr>
        <w:tc>
          <w:tcPr>
            <w:tcW w:w="798" w:type="dxa"/>
          </w:tcPr>
          <w:p w14:paraId="0B95D2A1" w14:textId="214456DB" w:rsidR="002C64E8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74" w:type="dxa"/>
          </w:tcPr>
          <w:p w14:paraId="0DBE2CF4" w14:textId="4D6B925D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Kawałek Jacek</w:t>
            </w:r>
          </w:p>
        </w:tc>
        <w:tc>
          <w:tcPr>
            <w:tcW w:w="3969" w:type="dxa"/>
          </w:tcPr>
          <w:p w14:paraId="53CF4489" w14:textId="098941CC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informatyka</w:t>
            </w:r>
          </w:p>
        </w:tc>
      </w:tr>
      <w:tr w:rsidR="00022B81" w:rsidRPr="00B53472" w14:paraId="578D44A5" w14:textId="77777777" w:rsidTr="00562CB9">
        <w:trPr>
          <w:trHeight w:val="465"/>
        </w:trPr>
        <w:tc>
          <w:tcPr>
            <w:tcW w:w="798" w:type="dxa"/>
          </w:tcPr>
          <w:p w14:paraId="7CF0CB16" w14:textId="7DC7D066" w:rsidR="00022B81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4" w:type="dxa"/>
          </w:tcPr>
          <w:p w14:paraId="3CAC04AD" w14:textId="4C761486" w:rsidR="00022B81" w:rsidRPr="003828B3" w:rsidRDefault="00022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Kietla- Rzewucka  Agnieszka</w:t>
            </w:r>
          </w:p>
        </w:tc>
        <w:tc>
          <w:tcPr>
            <w:tcW w:w="3969" w:type="dxa"/>
          </w:tcPr>
          <w:p w14:paraId="2E3C3A17" w14:textId="0E3758F8" w:rsidR="00022B81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fizyka, matematyka</w:t>
            </w:r>
          </w:p>
        </w:tc>
      </w:tr>
      <w:tr w:rsidR="002C64E8" w:rsidRPr="00B53472" w14:paraId="0948A422" w14:textId="0D7332B7" w:rsidTr="00562CB9">
        <w:trPr>
          <w:trHeight w:val="465"/>
        </w:trPr>
        <w:tc>
          <w:tcPr>
            <w:tcW w:w="798" w:type="dxa"/>
          </w:tcPr>
          <w:p w14:paraId="7C8071F9" w14:textId="1BBA00C4" w:rsidR="002C64E8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74" w:type="dxa"/>
            <w:hideMark/>
          </w:tcPr>
          <w:p w14:paraId="66A16826" w14:textId="58E3EF91" w:rsidR="002C64E8" w:rsidRPr="003828B3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Kiszkiel Konrad</w:t>
            </w:r>
          </w:p>
        </w:tc>
        <w:tc>
          <w:tcPr>
            <w:tcW w:w="3969" w:type="dxa"/>
          </w:tcPr>
          <w:p w14:paraId="59255C09" w14:textId="117014E2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wychowania fizyczne</w:t>
            </w:r>
          </w:p>
        </w:tc>
      </w:tr>
      <w:tr w:rsidR="00DA307C" w:rsidRPr="00B53472" w14:paraId="667425F8" w14:textId="77777777" w:rsidTr="00562CB9">
        <w:trPr>
          <w:trHeight w:val="465"/>
        </w:trPr>
        <w:tc>
          <w:tcPr>
            <w:tcW w:w="798" w:type="dxa"/>
          </w:tcPr>
          <w:p w14:paraId="469AA02F" w14:textId="51365716" w:rsidR="00DA307C" w:rsidRPr="003828B3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74" w:type="dxa"/>
          </w:tcPr>
          <w:p w14:paraId="34FFFD1F" w14:textId="7BCF6CF0" w:rsidR="00DA307C" w:rsidRPr="003828B3" w:rsidRDefault="00DA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Koc-Kozakowska Lutosława</w:t>
            </w:r>
          </w:p>
        </w:tc>
        <w:tc>
          <w:tcPr>
            <w:tcW w:w="3969" w:type="dxa"/>
          </w:tcPr>
          <w:p w14:paraId="5B9E6421" w14:textId="5CFD4EB5" w:rsidR="00DA307C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psycholog</w:t>
            </w:r>
          </w:p>
        </w:tc>
      </w:tr>
      <w:tr w:rsidR="002C64E8" w:rsidRPr="00B53472" w14:paraId="2002997E" w14:textId="55E2D360" w:rsidTr="00562CB9">
        <w:trPr>
          <w:trHeight w:val="465"/>
        </w:trPr>
        <w:tc>
          <w:tcPr>
            <w:tcW w:w="798" w:type="dxa"/>
          </w:tcPr>
          <w:p w14:paraId="7E3B54A8" w14:textId="21B52E4F" w:rsidR="002C64E8" w:rsidRPr="00B53472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74" w:type="dxa"/>
            <w:hideMark/>
          </w:tcPr>
          <w:p w14:paraId="452B9C54" w14:textId="4A955AD7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Kowalewski Daniel</w:t>
            </w:r>
          </w:p>
        </w:tc>
        <w:tc>
          <w:tcPr>
            <w:tcW w:w="3969" w:type="dxa"/>
          </w:tcPr>
          <w:p w14:paraId="3519208D" w14:textId="716DBE8F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E37749" w:rsidRPr="00B53472" w14:paraId="49FA6A86" w14:textId="77777777" w:rsidTr="00562CB9">
        <w:trPr>
          <w:trHeight w:val="465"/>
        </w:trPr>
        <w:tc>
          <w:tcPr>
            <w:tcW w:w="798" w:type="dxa"/>
          </w:tcPr>
          <w:p w14:paraId="0E910FC4" w14:textId="27F51EE1" w:rsidR="00E37749" w:rsidRPr="00B53472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74" w:type="dxa"/>
          </w:tcPr>
          <w:p w14:paraId="6E168706" w14:textId="159CB401" w:rsidR="00E37749" w:rsidRPr="00B53472" w:rsidRDefault="00E3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Kujawa Patrycja</w:t>
            </w:r>
          </w:p>
        </w:tc>
        <w:tc>
          <w:tcPr>
            <w:tcW w:w="3969" w:type="dxa"/>
          </w:tcPr>
          <w:p w14:paraId="7146F38D" w14:textId="62351717" w:rsidR="00E37749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chemia</w:t>
            </w:r>
          </w:p>
        </w:tc>
      </w:tr>
      <w:tr w:rsidR="002C64E8" w:rsidRPr="00B53472" w14:paraId="2DA6AC03" w14:textId="6FF9C6B8" w:rsidTr="00562CB9">
        <w:trPr>
          <w:trHeight w:val="465"/>
        </w:trPr>
        <w:tc>
          <w:tcPr>
            <w:tcW w:w="798" w:type="dxa"/>
          </w:tcPr>
          <w:p w14:paraId="1EC72934" w14:textId="588C74ED" w:rsidR="002C64E8" w:rsidRPr="00B53472" w:rsidRDefault="00B9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74" w:type="dxa"/>
            <w:hideMark/>
          </w:tcPr>
          <w:p w14:paraId="59846CBB" w14:textId="41A114C4" w:rsidR="002C64E8" w:rsidRPr="00B53472" w:rsidRDefault="002C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Kukuła Katarzyna</w:t>
            </w:r>
          </w:p>
        </w:tc>
        <w:tc>
          <w:tcPr>
            <w:tcW w:w="3969" w:type="dxa"/>
          </w:tcPr>
          <w:p w14:paraId="484C2EA8" w14:textId="71711EF5" w:rsidR="002C64E8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matematyka</w:t>
            </w:r>
          </w:p>
        </w:tc>
      </w:tr>
      <w:tr w:rsidR="009E2FF4" w:rsidRPr="00B53472" w14:paraId="3936DC0A" w14:textId="77777777" w:rsidTr="00562CB9">
        <w:trPr>
          <w:trHeight w:val="465"/>
        </w:trPr>
        <w:tc>
          <w:tcPr>
            <w:tcW w:w="798" w:type="dxa"/>
          </w:tcPr>
          <w:p w14:paraId="42D1AF13" w14:textId="71023D40" w:rsidR="009E2FF4" w:rsidRPr="00B53472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74" w:type="dxa"/>
          </w:tcPr>
          <w:p w14:paraId="01364512" w14:textId="00882169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Łukaszewicz Joanna</w:t>
            </w:r>
          </w:p>
        </w:tc>
        <w:tc>
          <w:tcPr>
            <w:tcW w:w="3969" w:type="dxa"/>
          </w:tcPr>
          <w:p w14:paraId="1A047CDD" w14:textId="060E3649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wicedyrektor, biologia, chemia</w:t>
            </w:r>
          </w:p>
        </w:tc>
      </w:tr>
      <w:tr w:rsidR="009E2FF4" w:rsidRPr="00B53472" w14:paraId="35335345" w14:textId="77777777" w:rsidTr="00562CB9">
        <w:trPr>
          <w:trHeight w:val="465"/>
        </w:trPr>
        <w:tc>
          <w:tcPr>
            <w:tcW w:w="798" w:type="dxa"/>
          </w:tcPr>
          <w:p w14:paraId="6B38A500" w14:textId="2D43A508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74" w:type="dxa"/>
          </w:tcPr>
          <w:p w14:paraId="771EE5CF" w14:textId="13E4BB23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Maj Jarosław</w:t>
            </w:r>
          </w:p>
        </w:tc>
        <w:tc>
          <w:tcPr>
            <w:tcW w:w="3969" w:type="dxa"/>
          </w:tcPr>
          <w:p w14:paraId="77633D4B" w14:textId="1A346ACA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9E2FF4" w:rsidRPr="00B53472" w14:paraId="7FD36332" w14:textId="77777777" w:rsidTr="00562CB9">
        <w:trPr>
          <w:trHeight w:val="465"/>
        </w:trPr>
        <w:tc>
          <w:tcPr>
            <w:tcW w:w="798" w:type="dxa"/>
          </w:tcPr>
          <w:p w14:paraId="3327F703" w14:textId="1AEDDA94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74" w:type="dxa"/>
          </w:tcPr>
          <w:p w14:paraId="1F3BF5CC" w14:textId="78B289F6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Majewski Arkadiusz</w:t>
            </w:r>
          </w:p>
        </w:tc>
        <w:tc>
          <w:tcPr>
            <w:tcW w:w="3969" w:type="dxa"/>
          </w:tcPr>
          <w:p w14:paraId="5A51666E" w14:textId="2FAA895E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geografia, edukacja dla bezpieczeństwa</w:t>
            </w:r>
          </w:p>
        </w:tc>
      </w:tr>
      <w:tr w:rsidR="009E2FF4" w:rsidRPr="00B53472" w14:paraId="2FC6989F" w14:textId="77777777" w:rsidTr="00562CB9">
        <w:trPr>
          <w:trHeight w:val="465"/>
        </w:trPr>
        <w:tc>
          <w:tcPr>
            <w:tcW w:w="798" w:type="dxa"/>
          </w:tcPr>
          <w:p w14:paraId="07CB52B4" w14:textId="0B412786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74" w:type="dxa"/>
          </w:tcPr>
          <w:p w14:paraId="1E307B5D" w14:textId="15B06909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Markowski Grzegorz</w:t>
            </w:r>
          </w:p>
        </w:tc>
        <w:tc>
          <w:tcPr>
            <w:tcW w:w="3969" w:type="dxa"/>
          </w:tcPr>
          <w:p w14:paraId="44F96C90" w14:textId="4E55654A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wychowanie fizyczne</w:t>
            </w:r>
          </w:p>
        </w:tc>
      </w:tr>
      <w:tr w:rsidR="00DA307C" w:rsidRPr="00B53472" w14:paraId="15C3298F" w14:textId="77777777" w:rsidTr="00562CB9">
        <w:trPr>
          <w:trHeight w:val="465"/>
        </w:trPr>
        <w:tc>
          <w:tcPr>
            <w:tcW w:w="798" w:type="dxa"/>
          </w:tcPr>
          <w:p w14:paraId="5161C81A" w14:textId="5C9E1734" w:rsidR="00DA307C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74" w:type="dxa"/>
          </w:tcPr>
          <w:p w14:paraId="2F4676CC" w14:textId="5D053F79" w:rsidR="00DA307C" w:rsidRPr="003828B3" w:rsidRDefault="00DA307C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Mączyńska Iga</w:t>
            </w:r>
          </w:p>
        </w:tc>
        <w:tc>
          <w:tcPr>
            <w:tcW w:w="3969" w:type="dxa"/>
          </w:tcPr>
          <w:p w14:paraId="3D48326C" w14:textId="24F1B3F8" w:rsidR="00DA307C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9E2FF4" w:rsidRPr="00B53472" w14:paraId="1424BC29" w14:textId="4A7FA1C5" w:rsidTr="00562CB9">
        <w:trPr>
          <w:trHeight w:val="465"/>
        </w:trPr>
        <w:tc>
          <w:tcPr>
            <w:tcW w:w="798" w:type="dxa"/>
          </w:tcPr>
          <w:p w14:paraId="701DC581" w14:textId="1A0A3B62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74" w:type="dxa"/>
          </w:tcPr>
          <w:p w14:paraId="412EC745" w14:textId="647E1820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Miernicki Ireneusz</w:t>
            </w:r>
          </w:p>
        </w:tc>
        <w:tc>
          <w:tcPr>
            <w:tcW w:w="3969" w:type="dxa"/>
          </w:tcPr>
          <w:p w14:paraId="3A9F8100" w14:textId="0FDC08BB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9E2FF4" w:rsidRPr="00B53472" w14:paraId="4EF071B8" w14:textId="4DCF0C1A" w:rsidTr="00562CB9">
        <w:trPr>
          <w:trHeight w:val="465"/>
        </w:trPr>
        <w:tc>
          <w:tcPr>
            <w:tcW w:w="798" w:type="dxa"/>
          </w:tcPr>
          <w:p w14:paraId="54BAA635" w14:textId="0CEF710A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74" w:type="dxa"/>
            <w:hideMark/>
          </w:tcPr>
          <w:p w14:paraId="17871DE4" w14:textId="314A1A8A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Mikłasz Grzegorz</w:t>
            </w:r>
          </w:p>
        </w:tc>
        <w:tc>
          <w:tcPr>
            <w:tcW w:w="3969" w:type="dxa"/>
          </w:tcPr>
          <w:p w14:paraId="3592771D" w14:textId="7C36786B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chemia</w:t>
            </w:r>
          </w:p>
        </w:tc>
      </w:tr>
      <w:tr w:rsidR="009E2FF4" w:rsidRPr="00B53472" w14:paraId="2B12E559" w14:textId="23312501" w:rsidTr="00562CB9">
        <w:trPr>
          <w:trHeight w:val="465"/>
        </w:trPr>
        <w:tc>
          <w:tcPr>
            <w:tcW w:w="798" w:type="dxa"/>
          </w:tcPr>
          <w:p w14:paraId="7947860B" w14:textId="494677B0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74" w:type="dxa"/>
            <w:hideMark/>
          </w:tcPr>
          <w:p w14:paraId="47EE4AE8" w14:textId="125ACBDC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Milewski Jacek</w:t>
            </w:r>
          </w:p>
        </w:tc>
        <w:tc>
          <w:tcPr>
            <w:tcW w:w="3969" w:type="dxa"/>
          </w:tcPr>
          <w:p w14:paraId="1BBC8A50" w14:textId="67F17E27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9E2FF4" w:rsidRPr="00B53472" w14:paraId="39455E7A" w14:textId="0FD5F39F" w:rsidTr="00562CB9">
        <w:trPr>
          <w:trHeight w:val="465"/>
        </w:trPr>
        <w:tc>
          <w:tcPr>
            <w:tcW w:w="798" w:type="dxa"/>
          </w:tcPr>
          <w:p w14:paraId="08AFB879" w14:textId="216DCF36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74" w:type="dxa"/>
          </w:tcPr>
          <w:p w14:paraId="58449CE0" w14:textId="6B63C557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Miszke Daniel</w:t>
            </w:r>
          </w:p>
        </w:tc>
        <w:tc>
          <w:tcPr>
            <w:tcW w:w="3969" w:type="dxa"/>
          </w:tcPr>
          <w:p w14:paraId="5B432092" w14:textId="349149F7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religia</w:t>
            </w:r>
          </w:p>
        </w:tc>
      </w:tr>
      <w:tr w:rsidR="009E2FF4" w:rsidRPr="00B53472" w14:paraId="635AE10E" w14:textId="69B8D4A7" w:rsidTr="00562CB9">
        <w:trPr>
          <w:trHeight w:val="465"/>
        </w:trPr>
        <w:tc>
          <w:tcPr>
            <w:tcW w:w="798" w:type="dxa"/>
          </w:tcPr>
          <w:p w14:paraId="0EF54959" w14:textId="49D07022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74" w:type="dxa"/>
            <w:hideMark/>
          </w:tcPr>
          <w:p w14:paraId="730B8FC7" w14:textId="3A4F0915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Morawska Beata</w:t>
            </w:r>
          </w:p>
        </w:tc>
        <w:tc>
          <w:tcPr>
            <w:tcW w:w="3969" w:type="dxa"/>
          </w:tcPr>
          <w:p w14:paraId="1D97CB31" w14:textId="6E7DB78D" w:rsidR="009E2FF4" w:rsidRPr="00B53472" w:rsidRDefault="00DC45F1" w:rsidP="00DC45F1">
            <w:pPr>
              <w:autoSpaceDE w:val="0"/>
              <w:autoSpaceDN w:val="0"/>
              <w:adjustRightInd w:val="0"/>
              <w:spacing w:after="0" w:line="240" w:lineRule="auto"/>
              <w:ind w:left="-12" w:firstLine="12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doradztwo zawodowe, podstawy przedsiębiorczości,, informatyka, biznes        i zarządzanie</w:t>
            </w:r>
          </w:p>
        </w:tc>
      </w:tr>
      <w:tr w:rsidR="009E2FF4" w:rsidRPr="00B53472" w14:paraId="6C29384F" w14:textId="77777777" w:rsidTr="00562CB9">
        <w:trPr>
          <w:trHeight w:val="465"/>
        </w:trPr>
        <w:tc>
          <w:tcPr>
            <w:tcW w:w="798" w:type="dxa"/>
          </w:tcPr>
          <w:p w14:paraId="3AF09541" w14:textId="008F927B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74" w:type="dxa"/>
          </w:tcPr>
          <w:p w14:paraId="3A9AB994" w14:textId="58C2AE4B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Ołdak Ewa</w:t>
            </w:r>
          </w:p>
        </w:tc>
        <w:tc>
          <w:tcPr>
            <w:tcW w:w="3969" w:type="dxa"/>
          </w:tcPr>
          <w:p w14:paraId="5CCE29DF" w14:textId="368195E7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B92924" w:rsidRPr="00B53472" w14:paraId="6E326FAB" w14:textId="77777777" w:rsidTr="00562CB9">
        <w:trPr>
          <w:trHeight w:val="465"/>
        </w:trPr>
        <w:tc>
          <w:tcPr>
            <w:tcW w:w="798" w:type="dxa"/>
          </w:tcPr>
          <w:p w14:paraId="4D5E1CBE" w14:textId="6EC75709" w:rsidR="00B9292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74" w:type="dxa"/>
          </w:tcPr>
          <w:p w14:paraId="2E8177D2" w14:textId="31E02AD6" w:rsidR="00B9292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Pietrzycka Maria</w:t>
            </w:r>
          </w:p>
        </w:tc>
        <w:tc>
          <w:tcPr>
            <w:tcW w:w="3969" w:type="dxa"/>
          </w:tcPr>
          <w:p w14:paraId="37DE821D" w14:textId="2460A2CD" w:rsidR="00B9292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9E2FF4" w:rsidRPr="00B53472" w14:paraId="7457E34A" w14:textId="4736E38B" w:rsidTr="00562CB9">
        <w:trPr>
          <w:trHeight w:val="465"/>
        </w:trPr>
        <w:tc>
          <w:tcPr>
            <w:tcW w:w="798" w:type="dxa"/>
          </w:tcPr>
          <w:p w14:paraId="3EE8FB60" w14:textId="1CE1037C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74" w:type="dxa"/>
          </w:tcPr>
          <w:p w14:paraId="0B0069D8" w14:textId="7539E90E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Polkowska Maja</w:t>
            </w:r>
          </w:p>
        </w:tc>
        <w:tc>
          <w:tcPr>
            <w:tcW w:w="3969" w:type="dxa"/>
          </w:tcPr>
          <w:p w14:paraId="29E94063" w14:textId="3856841B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filozofia, język polski</w:t>
            </w:r>
          </w:p>
        </w:tc>
      </w:tr>
      <w:tr w:rsidR="009E2FF4" w:rsidRPr="00B53472" w14:paraId="382CDDF6" w14:textId="19CDE5F5" w:rsidTr="00562CB9">
        <w:trPr>
          <w:trHeight w:val="465"/>
        </w:trPr>
        <w:tc>
          <w:tcPr>
            <w:tcW w:w="798" w:type="dxa"/>
          </w:tcPr>
          <w:p w14:paraId="2B4E8880" w14:textId="24D0D52E" w:rsidR="009E2FF4" w:rsidRPr="003828B3" w:rsidRDefault="00B92924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74" w:type="dxa"/>
          </w:tcPr>
          <w:p w14:paraId="7ED766E5" w14:textId="6E22AB50" w:rsidR="009E2FF4" w:rsidRPr="003828B3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8B3">
              <w:rPr>
                <w:rFonts w:ascii="Arial" w:hAnsi="Arial" w:cs="Arial"/>
                <w:color w:val="000000"/>
                <w:sz w:val="24"/>
                <w:szCs w:val="24"/>
              </w:rPr>
              <w:t>Rebelski Stefan</w:t>
            </w:r>
          </w:p>
        </w:tc>
        <w:tc>
          <w:tcPr>
            <w:tcW w:w="3969" w:type="dxa"/>
          </w:tcPr>
          <w:p w14:paraId="28935B93" w14:textId="24A531BB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wychowanie fizyczne</w:t>
            </w:r>
          </w:p>
        </w:tc>
      </w:tr>
      <w:tr w:rsidR="009E2FF4" w:rsidRPr="00B53472" w14:paraId="70E10626" w14:textId="77777777" w:rsidTr="00562CB9">
        <w:trPr>
          <w:trHeight w:val="465"/>
        </w:trPr>
        <w:tc>
          <w:tcPr>
            <w:tcW w:w="798" w:type="dxa"/>
          </w:tcPr>
          <w:p w14:paraId="3A60779F" w14:textId="5B536897" w:rsidR="009E2FF4" w:rsidRPr="00B53472" w:rsidRDefault="00B92924" w:rsidP="0090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74" w:type="dxa"/>
          </w:tcPr>
          <w:p w14:paraId="21D9F351" w14:textId="7395F83E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Rogoża Małgorzata</w:t>
            </w:r>
          </w:p>
        </w:tc>
        <w:tc>
          <w:tcPr>
            <w:tcW w:w="3969" w:type="dxa"/>
          </w:tcPr>
          <w:p w14:paraId="41583B20" w14:textId="08A49AAF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doradztwo zawodowe, podstawy psychologii i pedagogiki, pedagog</w:t>
            </w:r>
          </w:p>
        </w:tc>
      </w:tr>
      <w:tr w:rsidR="009E2FF4" w:rsidRPr="00B53472" w14:paraId="221944AC" w14:textId="5CD51A69" w:rsidTr="00562CB9">
        <w:trPr>
          <w:trHeight w:val="465"/>
        </w:trPr>
        <w:tc>
          <w:tcPr>
            <w:tcW w:w="798" w:type="dxa"/>
          </w:tcPr>
          <w:p w14:paraId="14202F30" w14:textId="33C70496" w:rsidR="009E2FF4" w:rsidRPr="00B53472" w:rsidRDefault="00F97389" w:rsidP="0090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74" w:type="dxa"/>
          </w:tcPr>
          <w:p w14:paraId="31BF0900" w14:textId="71C580D7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Sikora Sławomir</w:t>
            </w:r>
          </w:p>
        </w:tc>
        <w:tc>
          <w:tcPr>
            <w:tcW w:w="3969" w:type="dxa"/>
          </w:tcPr>
          <w:p w14:paraId="08C90032" w14:textId="35219C69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religia</w:t>
            </w:r>
          </w:p>
        </w:tc>
      </w:tr>
      <w:tr w:rsidR="009E2FF4" w:rsidRPr="00B53472" w14:paraId="0381DF9B" w14:textId="77777777" w:rsidTr="00562CB9">
        <w:trPr>
          <w:trHeight w:val="403"/>
        </w:trPr>
        <w:tc>
          <w:tcPr>
            <w:tcW w:w="798" w:type="dxa"/>
          </w:tcPr>
          <w:p w14:paraId="20B50E0C" w14:textId="46275BDA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74" w:type="dxa"/>
          </w:tcPr>
          <w:p w14:paraId="5CE89768" w14:textId="2EAB181C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Stokłosa Alicja</w:t>
            </w:r>
          </w:p>
        </w:tc>
        <w:tc>
          <w:tcPr>
            <w:tcW w:w="3969" w:type="dxa"/>
          </w:tcPr>
          <w:p w14:paraId="620561B2" w14:textId="68297FBE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polski</w:t>
            </w:r>
          </w:p>
        </w:tc>
      </w:tr>
      <w:tr w:rsidR="009E2FF4" w:rsidRPr="00B53472" w14:paraId="192B32EA" w14:textId="77777777" w:rsidTr="00562CB9">
        <w:trPr>
          <w:trHeight w:val="403"/>
        </w:trPr>
        <w:tc>
          <w:tcPr>
            <w:tcW w:w="798" w:type="dxa"/>
          </w:tcPr>
          <w:p w14:paraId="5FB2BF42" w14:textId="166070BD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74" w:type="dxa"/>
          </w:tcPr>
          <w:p w14:paraId="676022E9" w14:textId="50D60AB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Szal Paweł</w:t>
            </w:r>
          </w:p>
        </w:tc>
        <w:tc>
          <w:tcPr>
            <w:tcW w:w="3969" w:type="dxa"/>
          </w:tcPr>
          <w:p w14:paraId="6E283FF9" w14:textId="4B6B07AC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religia</w:t>
            </w:r>
          </w:p>
        </w:tc>
      </w:tr>
      <w:tr w:rsidR="00A92FB5" w:rsidRPr="00B53472" w14:paraId="699BF0BA" w14:textId="77777777" w:rsidTr="00562CB9">
        <w:trPr>
          <w:trHeight w:val="403"/>
        </w:trPr>
        <w:tc>
          <w:tcPr>
            <w:tcW w:w="798" w:type="dxa"/>
          </w:tcPr>
          <w:p w14:paraId="7A5C6DD1" w14:textId="64C96870" w:rsidR="00A92FB5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74" w:type="dxa"/>
          </w:tcPr>
          <w:p w14:paraId="46EDDAB8" w14:textId="6F10213F" w:rsidR="00A92FB5" w:rsidRPr="00B53472" w:rsidRDefault="00A92FB5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Szczepaniak Karolina</w:t>
            </w:r>
          </w:p>
        </w:tc>
        <w:tc>
          <w:tcPr>
            <w:tcW w:w="3969" w:type="dxa"/>
          </w:tcPr>
          <w:p w14:paraId="2DEC9EFC" w14:textId="68AC3921" w:rsidR="00A92FB5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pedagog specjalny</w:t>
            </w:r>
          </w:p>
        </w:tc>
      </w:tr>
      <w:tr w:rsidR="009E2FF4" w:rsidRPr="00B53472" w14:paraId="263ED566" w14:textId="098D5162" w:rsidTr="00562CB9">
        <w:trPr>
          <w:trHeight w:val="465"/>
        </w:trPr>
        <w:tc>
          <w:tcPr>
            <w:tcW w:w="798" w:type="dxa"/>
          </w:tcPr>
          <w:p w14:paraId="3CC1D03D" w14:textId="47208B9C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74" w:type="dxa"/>
            <w:hideMark/>
          </w:tcPr>
          <w:p w14:paraId="725E7E90" w14:textId="36176183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Szydłowska Joanna</w:t>
            </w:r>
          </w:p>
        </w:tc>
        <w:tc>
          <w:tcPr>
            <w:tcW w:w="3969" w:type="dxa"/>
          </w:tcPr>
          <w:p w14:paraId="2E2A4250" w14:textId="57703F79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historia, historia i teraźniejszość,</w:t>
            </w:r>
          </w:p>
        </w:tc>
      </w:tr>
      <w:tr w:rsidR="009E2FF4" w:rsidRPr="00B53472" w14:paraId="3DDF9C31" w14:textId="77777777" w:rsidTr="00562CB9">
        <w:trPr>
          <w:trHeight w:val="465"/>
        </w:trPr>
        <w:tc>
          <w:tcPr>
            <w:tcW w:w="798" w:type="dxa"/>
          </w:tcPr>
          <w:p w14:paraId="22283B46" w14:textId="47A9FDD1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74" w:type="dxa"/>
          </w:tcPr>
          <w:p w14:paraId="7C76A6A5" w14:textId="6B5B66FB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Średnicki Kamil</w:t>
            </w:r>
          </w:p>
        </w:tc>
        <w:tc>
          <w:tcPr>
            <w:tcW w:w="3969" w:type="dxa"/>
          </w:tcPr>
          <w:p w14:paraId="6EE40D50" w14:textId="3E38AA5D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religia</w:t>
            </w:r>
          </w:p>
        </w:tc>
      </w:tr>
      <w:tr w:rsidR="009E2FF4" w:rsidRPr="00B53472" w14:paraId="0C61FDDA" w14:textId="514E41D3" w:rsidTr="00562CB9">
        <w:trPr>
          <w:trHeight w:val="465"/>
        </w:trPr>
        <w:tc>
          <w:tcPr>
            <w:tcW w:w="798" w:type="dxa"/>
          </w:tcPr>
          <w:p w14:paraId="52F75724" w14:textId="0D321366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74" w:type="dxa"/>
          </w:tcPr>
          <w:p w14:paraId="75D6D15F" w14:textId="5271AAE4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Trzeciak Dariusz</w:t>
            </w:r>
          </w:p>
        </w:tc>
        <w:tc>
          <w:tcPr>
            <w:tcW w:w="3969" w:type="dxa"/>
          </w:tcPr>
          <w:p w14:paraId="4D2B2CC9" w14:textId="787C56F3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9E2FF4" w:rsidRPr="00B53472" w14:paraId="1C2D79FC" w14:textId="77777777" w:rsidTr="00562CB9">
        <w:trPr>
          <w:trHeight w:val="465"/>
        </w:trPr>
        <w:tc>
          <w:tcPr>
            <w:tcW w:w="798" w:type="dxa"/>
          </w:tcPr>
          <w:p w14:paraId="715CD225" w14:textId="1EFFD394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74" w:type="dxa"/>
          </w:tcPr>
          <w:p w14:paraId="10F6D1C0" w14:textId="14D6C17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von Mallek Karolina</w:t>
            </w:r>
          </w:p>
        </w:tc>
        <w:tc>
          <w:tcPr>
            <w:tcW w:w="3969" w:type="dxa"/>
          </w:tcPr>
          <w:p w14:paraId="67D97369" w14:textId="5F610B0B" w:rsidR="009E2FF4" w:rsidRPr="00B53472" w:rsidRDefault="007D3622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niemiecki</w:t>
            </w:r>
          </w:p>
        </w:tc>
      </w:tr>
      <w:tr w:rsidR="009E2FF4" w:rsidRPr="00B53472" w14:paraId="300B1EC9" w14:textId="4F5405A5" w:rsidTr="00562CB9">
        <w:trPr>
          <w:trHeight w:val="465"/>
        </w:trPr>
        <w:tc>
          <w:tcPr>
            <w:tcW w:w="798" w:type="dxa"/>
          </w:tcPr>
          <w:p w14:paraId="51A1AFA3" w14:textId="4880708A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74" w:type="dxa"/>
          </w:tcPr>
          <w:p w14:paraId="42DBEDFC" w14:textId="4E612BA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Walecka Katarzyna</w:t>
            </w:r>
          </w:p>
        </w:tc>
        <w:tc>
          <w:tcPr>
            <w:tcW w:w="3969" w:type="dxa"/>
          </w:tcPr>
          <w:p w14:paraId="0A45BA5C" w14:textId="5EEF7262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biologia</w:t>
            </w:r>
          </w:p>
        </w:tc>
      </w:tr>
      <w:tr w:rsidR="009E2FF4" w:rsidRPr="00B53472" w14:paraId="4E3050C7" w14:textId="022F3F27" w:rsidTr="00562CB9">
        <w:trPr>
          <w:trHeight w:val="465"/>
        </w:trPr>
        <w:tc>
          <w:tcPr>
            <w:tcW w:w="798" w:type="dxa"/>
          </w:tcPr>
          <w:p w14:paraId="02E6AD53" w14:textId="3DFDF3A2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74" w:type="dxa"/>
            <w:hideMark/>
          </w:tcPr>
          <w:p w14:paraId="669407F1" w14:textId="21FFC3D1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Wojciechowska - Biłeńki Ewa</w:t>
            </w:r>
          </w:p>
        </w:tc>
        <w:tc>
          <w:tcPr>
            <w:tcW w:w="3969" w:type="dxa"/>
          </w:tcPr>
          <w:p w14:paraId="58018AA2" w14:textId="1084A963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niemiecki</w:t>
            </w:r>
          </w:p>
        </w:tc>
      </w:tr>
      <w:tr w:rsidR="009E2FF4" w:rsidRPr="00B53472" w14:paraId="651902D6" w14:textId="77777777" w:rsidTr="00562CB9">
        <w:trPr>
          <w:trHeight w:val="465"/>
        </w:trPr>
        <w:tc>
          <w:tcPr>
            <w:tcW w:w="798" w:type="dxa"/>
          </w:tcPr>
          <w:p w14:paraId="7B45ECA7" w14:textId="6E576F2F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74" w:type="dxa"/>
          </w:tcPr>
          <w:p w14:paraId="4494CC76" w14:textId="65E0B68D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Wojtecka - Wróbel Aldona</w:t>
            </w:r>
          </w:p>
        </w:tc>
        <w:tc>
          <w:tcPr>
            <w:tcW w:w="3969" w:type="dxa"/>
          </w:tcPr>
          <w:p w14:paraId="1B74A635" w14:textId="248673E4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język angielski</w:t>
            </w:r>
          </w:p>
        </w:tc>
      </w:tr>
      <w:tr w:rsidR="009E2FF4" w:rsidRPr="00B53472" w14:paraId="556BCFBB" w14:textId="768B6D77" w:rsidTr="00562CB9">
        <w:trPr>
          <w:trHeight w:val="465"/>
        </w:trPr>
        <w:tc>
          <w:tcPr>
            <w:tcW w:w="798" w:type="dxa"/>
          </w:tcPr>
          <w:p w14:paraId="216AD148" w14:textId="67FA253C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74" w:type="dxa"/>
            <w:hideMark/>
          </w:tcPr>
          <w:p w14:paraId="19EB7892" w14:textId="21992A68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Wójtowicz-Ameljan Katarzyna</w:t>
            </w:r>
          </w:p>
        </w:tc>
        <w:tc>
          <w:tcPr>
            <w:tcW w:w="3969" w:type="dxa"/>
          </w:tcPr>
          <w:p w14:paraId="797D4277" w14:textId="286018E1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Informatyka, zawodowe przedmioty informatyczne, Bhp</w:t>
            </w:r>
          </w:p>
        </w:tc>
      </w:tr>
      <w:tr w:rsidR="009E2FF4" w:rsidRPr="00B53472" w14:paraId="58FDE516" w14:textId="23FB9170" w:rsidTr="00562CB9">
        <w:trPr>
          <w:trHeight w:val="465"/>
        </w:trPr>
        <w:tc>
          <w:tcPr>
            <w:tcW w:w="798" w:type="dxa"/>
          </w:tcPr>
          <w:p w14:paraId="732C65C2" w14:textId="1FA7597F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74" w:type="dxa"/>
            <w:hideMark/>
          </w:tcPr>
          <w:p w14:paraId="0948BD9D" w14:textId="5E6C87D1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Zarzycki Ireneusz</w:t>
            </w:r>
          </w:p>
        </w:tc>
        <w:tc>
          <w:tcPr>
            <w:tcW w:w="3969" w:type="dxa"/>
          </w:tcPr>
          <w:p w14:paraId="469EE682" w14:textId="2A524AD2" w:rsidR="009E2FF4" w:rsidRPr="00B53472" w:rsidRDefault="00DC45F1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wychowawca w internacie</w:t>
            </w:r>
          </w:p>
        </w:tc>
      </w:tr>
      <w:tr w:rsidR="009E2FF4" w:rsidRPr="00B53472" w14:paraId="238D3D8B" w14:textId="6715A255" w:rsidTr="00562CB9">
        <w:trPr>
          <w:trHeight w:val="465"/>
        </w:trPr>
        <w:tc>
          <w:tcPr>
            <w:tcW w:w="798" w:type="dxa"/>
          </w:tcPr>
          <w:p w14:paraId="1F4A715C" w14:textId="7B280CF4" w:rsidR="009E2FF4" w:rsidRPr="00B53472" w:rsidRDefault="00F97389" w:rsidP="009F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74" w:type="dxa"/>
          </w:tcPr>
          <w:p w14:paraId="05EB8D46" w14:textId="46FEBDA2" w:rsidR="009E2FF4" w:rsidRPr="00B53472" w:rsidRDefault="009E2FF4" w:rsidP="009F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472">
              <w:rPr>
                <w:rFonts w:ascii="Arial" w:hAnsi="Arial" w:cs="Arial"/>
                <w:color w:val="000000"/>
                <w:sz w:val="24"/>
                <w:szCs w:val="24"/>
              </w:rPr>
              <w:t>Żuchowicz Agnieszka</w:t>
            </w:r>
          </w:p>
        </w:tc>
        <w:tc>
          <w:tcPr>
            <w:tcW w:w="3969" w:type="dxa"/>
          </w:tcPr>
          <w:p w14:paraId="38976868" w14:textId="75B13CAA" w:rsidR="009E2FF4" w:rsidRPr="00B53472" w:rsidRDefault="00F97389" w:rsidP="001F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historia, historia i teraźniejszość</w:t>
            </w:r>
          </w:p>
        </w:tc>
      </w:tr>
    </w:tbl>
    <w:p w14:paraId="5C0CC5B9" w14:textId="77777777" w:rsidR="00A15EF5" w:rsidRPr="00B53472" w:rsidRDefault="00A15EF5"/>
    <w:sectPr w:rsidR="00A15EF5" w:rsidRPr="00B53472" w:rsidSect="004837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2438" w14:textId="77777777" w:rsidR="0095593D" w:rsidRDefault="0095593D" w:rsidP="001F72D6">
      <w:pPr>
        <w:spacing w:after="0" w:line="240" w:lineRule="auto"/>
      </w:pPr>
      <w:r>
        <w:separator/>
      </w:r>
    </w:p>
  </w:endnote>
  <w:endnote w:type="continuationSeparator" w:id="0">
    <w:p w14:paraId="409CD682" w14:textId="77777777" w:rsidR="0095593D" w:rsidRDefault="0095593D" w:rsidP="001F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700F" w14:textId="77777777" w:rsidR="0095593D" w:rsidRDefault="0095593D" w:rsidP="001F72D6">
      <w:pPr>
        <w:spacing w:after="0" w:line="240" w:lineRule="auto"/>
      </w:pPr>
      <w:r>
        <w:separator/>
      </w:r>
    </w:p>
  </w:footnote>
  <w:footnote w:type="continuationSeparator" w:id="0">
    <w:p w14:paraId="6C667B85" w14:textId="77777777" w:rsidR="0095593D" w:rsidRDefault="0095593D" w:rsidP="001F7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88"/>
    <w:rsid w:val="000010CE"/>
    <w:rsid w:val="00002616"/>
    <w:rsid w:val="0000769A"/>
    <w:rsid w:val="000079E0"/>
    <w:rsid w:val="000123D7"/>
    <w:rsid w:val="0001457F"/>
    <w:rsid w:val="00022B81"/>
    <w:rsid w:val="00027AE6"/>
    <w:rsid w:val="000350AF"/>
    <w:rsid w:val="000358B4"/>
    <w:rsid w:val="0003606F"/>
    <w:rsid w:val="00041684"/>
    <w:rsid w:val="00053CEF"/>
    <w:rsid w:val="00062C19"/>
    <w:rsid w:val="00084B0C"/>
    <w:rsid w:val="00090170"/>
    <w:rsid w:val="00093F3E"/>
    <w:rsid w:val="00096E2B"/>
    <w:rsid w:val="000A4F24"/>
    <w:rsid w:val="000B5E2E"/>
    <w:rsid w:val="000B7795"/>
    <w:rsid w:val="000B7B42"/>
    <w:rsid w:val="000C520B"/>
    <w:rsid w:val="000D4832"/>
    <w:rsid w:val="000E09DF"/>
    <w:rsid w:val="000E7D07"/>
    <w:rsid w:val="00111287"/>
    <w:rsid w:val="0011433B"/>
    <w:rsid w:val="00114A16"/>
    <w:rsid w:val="00146750"/>
    <w:rsid w:val="001507C9"/>
    <w:rsid w:val="001806FD"/>
    <w:rsid w:val="001A48DD"/>
    <w:rsid w:val="001B0A21"/>
    <w:rsid w:val="001B2A88"/>
    <w:rsid w:val="001B4E59"/>
    <w:rsid w:val="001D0434"/>
    <w:rsid w:val="001D24CE"/>
    <w:rsid w:val="001E56F6"/>
    <w:rsid w:val="001F27E3"/>
    <w:rsid w:val="001F72D6"/>
    <w:rsid w:val="0020004F"/>
    <w:rsid w:val="0020536B"/>
    <w:rsid w:val="00210485"/>
    <w:rsid w:val="00215142"/>
    <w:rsid w:val="00221279"/>
    <w:rsid w:val="002249BE"/>
    <w:rsid w:val="00237306"/>
    <w:rsid w:val="00241D42"/>
    <w:rsid w:val="00252AF9"/>
    <w:rsid w:val="00257344"/>
    <w:rsid w:val="00276057"/>
    <w:rsid w:val="00280A0D"/>
    <w:rsid w:val="002841CC"/>
    <w:rsid w:val="00286A66"/>
    <w:rsid w:val="00297E78"/>
    <w:rsid w:val="002A3D27"/>
    <w:rsid w:val="002A40F6"/>
    <w:rsid w:val="002A48A9"/>
    <w:rsid w:val="002B0FAD"/>
    <w:rsid w:val="002C0897"/>
    <w:rsid w:val="002C64E8"/>
    <w:rsid w:val="002D2A4C"/>
    <w:rsid w:val="002E49EE"/>
    <w:rsid w:val="002E5971"/>
    <w:rsid w:val="0030564D"/>
    <w:rsid w:val="00306984"/>
    <w:rsid w:val="0031371F"/>
    <w:rsid w:val="00314B48"/>
    <w:rsid w:val="00325FB4"/>
    <w:rsid w:val="00326711"/>
    <w:rsid w:val="00337293"/>
    <w:rsid w:val="00343350"/>
    <w:rsid w:val="0034554D"/>
    <w:rsid w:val="00347AB0"/>
    <w:rsid w:val="003531CF"/>
    <w:rsid w:val="00353C59"/>
    <w:rsid w:val="0037288C"/>
    <w:rsid w:val="00380E9A"/>
    <w:rsid w:val="003828B3"/>
    <w:rsid w:val="00390F09"/>
    <w:rsid w:val="003956A6"/>
    <w:rsid w:val="003958CD"/>
    <w:rsid w:val="003B3D8D"/>
    <w:rsid w:val="003C4696"/>
    <w:rsid w:val="003D536C"/>
    <w:rsid w:val="003D6CC3"/>
    <w:rsid w:val="003E5BE8"/>
    <w:rsid w:val="003E5FC5"/>
    <w:rsid w:val="003E76B3"/>
    <w:rsid w:val="003F2913"/>
    <w:rsid w:val="00427193"/>
    <w:rsid w:val="00433356"/>
    <w:rsid w:val="004403EB"/>
    <w:rsid w:val="00445342"/>
    <w:rsid w:val="0045133B"/>
    <w:rsid w:val="0045209D"/>
    <w:rsid w:val="004552F5"/>
    <w:rsid w:val="00474A6E"/>
    <w:rsid w:val="00476300"/>
    <w:rsid w:val="0048292D"/>
    <w:rsid w:val="004837FE"/>
    <w:rsid w:val="00486D3F"/>
    <w:rsid w:val="00487DEB"/>
    <w:rsid w:val="00492504"/>
    <w:rsid w:val="0049344E"/>
    <w:rsid w:val="00493EAC"/>
    <w:rsid w:val="004965DA"/>
    <w:rsid w:val="004A465E"/>
    <w:rsid w:val="004A6494"/>
    <w:rsid w:val="004B0897"/>
    <w:rsid w:val="004B2202"/>
    <w:rsid w:val="004C1C54"/>
    <w:rsid w:val="004D196D"/>
    <w:rsid w:val="004D545C"/>
    <w:rsid w:val="004E0149"/>
    <w:rsid w:val="004E350C"/>
    <w:rsid w:val="004E7A33"/>
    <w:rsid w:val="004F1DC2"/>
    <w:rsid w:val="004F7A36"/>
    <w:rsid w:val="00501DAE"/>
    <w:rsid w:val="00515D7C"/>
    <w:rsid w:val="0052137E"/>
    <w:rsid w:val="005503FC"/>
    <w:rsid w:val="00553031"/>
    <w:rsid w:val="005538EC"/>
    <w:rsid w:val="00562CB9"/>
    <w:rsid w:val="00564A40"/>
    <w:rsid w:val="005651AB"/>
    <w:rsid w:val="00577A85"/>
    <w:rsid w:val="00584DD9"/>
    <w:rsid w:val="00585161"/>
    <w:rsid w:val="00596930"/>
    <w:rsid w:val="005A3258"/>
    <w:rsid w:val="005B033D"/>
    <w:rsid w:val="005C0283"/>
    <w:rsid w:val="005C3E70"/>
    <w:rsid w:val="005E27B5"/>
    <w:rsid w:val="005F5886"/>
    <w:rsid w:val="005F7056"/>
    <w:rsid w:val="00604F5A"/>
    <w:rsid w:val="0061784F"/>
    <w:rsid w:val="006360E7"/>
    <w:rsid w:val="00661721"/>
    <w:rsid w:val="00664521"/>
    <w:rsid w:val="00675A56"/>
    <w:rsid w:val="00680049"/>
    <w:rsid w:val="006867EA"/>
    <w:rsid w:val="006905A6"/>
    <w:rsid w:val="00692238"/>
    <w:rsid w:val="006B0A49"/>
    <w:rsid w:val="006C646B"/>
    <w:rsid w:val="006D2663"/>
    <w:rsid w:val="006D4C57"/>
    <w:rsid w:val="006D7B78"/>
    <w:rsid w:val="006F27F8"/>
    <w:rsid w:val="006F3483"/>
    <w:rsid w:val="006F4C0D"/>
    <w:rsid w:val="006F7F62"/>
    <w:rsid w:val="00700281"/>
    <w:rsid w:val="00703186"/>
    <w:rsid w:val="007130DC"/>
    <w:rsid w:val="00713E3D"/>
    <w:rsid w:val="00714671"/>
    <w:rsid w:val="00721D8A"/>
    <w:rsid w:val="007240F9"/>
    <w:rsid w:val="00731773"/>
    <w:rsid w:val="007419DC"/>
    <w:rsid w:val="0074554E"/>
    <w:rsid w:val="007467FE"/>
    <w:rsid w:val="00782383"/>
    <w:rsid w:val="00783B27"/>
    <w:rsid w:val="00797297"/>
    <w:rsid w:val="007A04FF"/>
    <w:rsid w:val="007A6535"/>
    <w:rsid w:val="007B504B"/>
    <w:rsid w:val="007D3622"/>
    <w:rsid w:val="007D7373"/>
    <w:rsid w:val="007F3971"/>
    <w:rsid w:val="00805608"/>
    <w:rsid w:val="00805CC8"/>
    <w:rsid w:val="00810883"/>
    <w:rsid w:val="00825ED6"/>
    <w:rsid w:val="008305FB"/>
    <w:rsid w:val="00836627"/>
    <w:rsid w:val="00837378"/>
    <w:rsid w:val="00843BB2"/>
    <w:rsid w:val="00844B7A"/>
    <w:rsid w:val="00863138"/>
    <w:rsid w:val="008639F8"/>
    <w:rsid w:val="0087273B"/>
    <w:rsid w:val="008758BF"/>
    <w:rsid w:val="0088684A"/>
    <w:rsid w:val="00894D57"/>
    <w:rsid w:val="00896171"/>
    <w:rsid w:val="008A6B60"/>
    <w:rsid w:val="008B4CD0"/>
    <w:rsid w:val="008B4F0B"/>
    <w:rsid w:val="008C0C55"/>
    <w:rsid w:val="008C7271"/>
    <w:rsid w:val="008D27B2"/>
    <w:rsid w:val="008D3EC8"/>
    <w:rsid w:val="008D4BB3"/>
    <w:rsid w:val="008E05E7"/>
    <w:rsid w:val="008E0671"/>
    <w:rsid w:val="008E5408"/>
    <w:rsid w:val="008F4E46"/>
    <w:rsid w:val="008F6D83"/>
    <w:rsid w:val="009006A0"/>
    <w:rsid w:val="009008A0"/>
    <w:rsid w:val="00914343"/>
    <w:rsid w:val="00926377"/>
    <w:rsid w:val="009301CE"/>
    <w:rsid w:val="009328C9"/>
    <w:rsid w:val="00937A42"/>
    <w:rsid w:val="00950C36"/>
    <w:rsid w:val="0095378C"/>
    <w:rsid w:val="009541FA"/>
    <w:rsid w:val="0095593D"/>
    <w:rsid w:val="009615F1"/>
    <w:rsid w:val="00971E15"/>
    <w:rsid w:val="00974BB1"/>
    <w:rsid w:val="0098110F"/>
    <w:rsid w:val="009B6B02"/>
    <w:rsid w:val="009C295F"/>
    <w:rsid w:val="009C559E"/>
    <w:rsid w:val="009C7E38"/>
    <w:rsid w:val="009D47A9"/>
    <w:rsid w:val="009E13E4"/>
    <w:rsid w:val="009E2FF4"/>
    <w:rsid w:val="009F719A"/>
    <w:rsid w:val="00A01DDA"/>
    <w:rsid w:val="00A05840"/>
    <w:rsid w:val="00A06871"/>
    <w:rsid w:val="00A15EF5"/>
    <w:rsid w:val="00A25738"/>
    <w:rsid w:val="00A50174"/>
    <w:rsid w:val="00A5523D"/>
    <w:rsid w:val="00A57402"/>
    <w:rsid w:val="00A67966"/>
    <w:rsid w:val="00A70B63"/>
    <w:rsid w:val="00A73191"/>
    <w:rsid w:val="00A91B57"/>
    <w:rsid w:val="00A92FB5"/>
    <w:rsid w:val="00AA6326"/>
    <w:rsid w:val="00AB3164"/>
    <w:rsid w:val="00AB65E9"/>
    <w:rsid w:val="00AC0C87"/>
    <w:rsid w:val="00AC32C9"/>
    <w:rsid w:val="00AC5CD8"/>
    <w:rsid w:val="00AD6DB4"/>
    <w:rsid w:val="00AE518F"/>
    <w:rsid w:val="00AE6516"/>
    <w:rsid w:val="00B07360"/>
    <w:rsid w:val="00B164A9"/>
    <w:rsid w:val="00B27CD3"/>
    <w:rsid w:val="00B4158D"/>
    <w:rsid w:val="00B504C5"/>
    <w:rsid w:val="00B513AB"/>
    <w:rsid w:val="00B53472"/>
    <w:rsid w:val="00B60617"/>
    <w:rsid w:val="00B708AD"/>
    <w:rsid w:val="00B86F23"/>
    <w:rsid w:val="00B92924"/>
    <w:rsid w:val="00B94E40"/>
    <w:rsid w:val="00BA2F92"/>
    <w:rsid w:val="00BB5F57"/>
    <w:rsid w:val="00BB62F9"/>
    <w:rsid w:val="00BD0562"/>
    <w:rsid w:val="00BD574E"/>
    <w:rsid w:val="00BE324D"/>
    <w:rsid w:val="00BE365A"/>
    <w:rsid w:val="00BF3700"/>
    <w:rsid w:val="00C15EF1"/>
    <w:rsid w:val="00C22468"/>
    <w:rsid w:val="00C337D8"/>
    <w:rsid w:val="00C362E6"/>
    <w:rsid w:val="00C576E6"/>
    <w:rsid w:val="00C57A52"/>
    <w:rsid w:val="00C71595"/>
    <w:rsid w:val="00C81C0F"/>
    <w:rsid w:val="00CD5FC2"/>
    <w:rsid w:val="00CE08C1"/>
    <w:rsid w:val="00CE1C1B"/>
    <w:rsid w:val="00CE5ABC"/>
    <w:rsid w:val="00CE6108"/>
    <w:rsid w:val="00CE6DA2"/>
    <w:rsid w:val="00D1303F"/>
    <w:rsid w:val="00D17AED"/>
    <w:rsid w:val="00D222BB"/>
    <w:rsid w:val="00D36562"/>
    <w:rsid w:val="00D7133D"/>
    <w:rsid w:val="00D77FCA"/>
    <w:rsid w:val="00D811FD"/>
    <w:rsid w:val="00D84818"/>
    <w:rsid w:val="00D9043B"/>
    <w:rsid w:val="00D9461C"/>
    <w:rsid w:val="00DA23A0"/>
    <w:rsid w:val="00DA307C"/>
    <w:rsid w:val="00DB46CD"/>
    <w:rsid w:val="00DB62FB"/>
    <w:rsid w:val="00DC45F1"/>
    <w:rsid w:val="00DC5152"/>
    <w:rsid w:val="00DC5B24"/>
    <w:rsid w:val="00DE479D"/>
    <w:rsid w:val="00DF302C"/>
    <w:rsid w:val="00E3343D"/>
    <w:rsid w:val="00E37749"/>
    <w:rsid w:val="00E53B89"/>
    <w:rsid w:val="00E61484"/>
    <w:rsid w:val="00E816A1"/>
    <w:rsid w:val="00E927F5"/>
    <w:rsid w:val="00ED40B7"/>
    <w:rsid w:val="00ED567C"/>
    <w:rsid w:val="00EE2814"/>
    <w:rsid w:val="00EF0BD5"/>
    <w:rsid w:val="00EF3996"/>
    <w:rsid w:val="00EF4029"/>
    <w:rsid w:val="00F116F2"/>
    <w:rsid w:val="00F27400"/>
    <w:rsid w:val="00F33840"/>
    <w:rsid w:val="00F4523C"/>
    <w:rsid w:val="00F464C3"/>
    <w:rsid w:val="00F52B58"/>
    <w:rsid w:val="00F55D70"/>
    <w:rsid w:val="00F64108"/>
    <w:rsid w:val="00F6537F"/>
    <w:rsid w:val="00F8003C"/>
    <w:rsid w:val="00F97389"/>
    <w:rsid w:val="00FA1E0B"/>
    <w:rsid w:val="00FA61D0"/>
    <w:rsid w:val="00FB7988"/>
    <w:rsid w:val="00FB7F9B"/>
    <w:rsid w:val="00FD2238"/>
    <w:rsid w:val="00FE2175"/>
    <w:rsid w:val="00FE2289"/>
    <w:rsid w:val="00FE77E9"/>
    <w:rsid w:val="00FF1CE2"/>
    <w:rsid w:val="00FF45B1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EE27"/>
  <w15:docId w15:val="{7242BA54-83A8-4D75-840B-7354EAE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A88"/>
  </w:style>
  <w:style w:type="paragraph" w:styleId="Nagwek2">
    <w:name w:val="heading 2"/>
    <w:basedOn w:val="Normalny"/>
    <w:link w:val="Nagwek2Znak"/>
    <w:uiPriority w:val="9"/>
    <w:qFormat/>
    <w:rsid w:val="000D4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56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D48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276057"/>
    <w:pPr>
      <w:spacing w:after="0" w:line="240" w:lineRule="auto"/>
    </w:pPr>
  </w:style>
  <w:style w:type="paragraph" w:styleId="Tekstblokowy">
    <w:name w:val="Block Text"/>
    <w:basedOn w:val="Normalny"/>
    <w:rsid w:val="008D4BB3"/>
    <w:pPr>
      <w:spacing w:after="60" w:line="240" w:lineRule="auto"/>
      <w:ind w:left="60" w:right="60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0A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2D6"/>
  </w:style>
  <w:style w:type="paragraph" w:styleId="Stopka">
    <w:name w:val="footer"/>
    <w:basedOn w:val="Normalny"/>
    <w:link w:val="StopkaZnak"/>
    <w:uiPriority w:val="99"/>
    <w:unhideWhenUsed/>
    <w:rsid w:val="001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198F-CDE7-4A20-83A4-6CDA3626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Małgorzata Milewska</cp:lastModifiedBy>
  <cp:revision>4</cp:revision>
  <cp:lastPrinted>2023-09-06T11:41:00Z</cp:lastPrinted>
  <dcterms:created xsi:type="dcterms:W3CDTF">2023-09-06T11:40:00Z</dcterms:created>
  <dcterms:modified xsi:type="dcterms:W3CDTF">2023-09-06T11:43:00Z</dcterms:modified>
</cp:coreProperties>
</file>