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F7AD" w14:textId="60742F6C" w:rsidR="008D1683" w:rsidRPr="00BC7C66" w:rsidRDefault="008D1683" w:rsidP="008D1683">
      <w:pPr>
        <w:tabs>
          <w:tab w:val="left" w:pos="83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C7C66">
        <w:rPr>
          <w:rFonts w:ascii="Arial" w:hAnsi="Arial" w:cs="Arial"/>
          <w:b/>
          <w:bCs/>
          <w:color w:val="000000"/>
          <w:sz w:val="20"/>
          <w:szCs w:val="20"/>
        </w:rPr>
        <w:t>Rada pedagogiczna 2022/2023</w:t>
      </w:r>
    </w:p>
    <w:p w14:paraId="644C2836" w14:textId="77777777" w:rsidR="008D1683" w:rsidRPr="00BC7C66" w:rsidRDefault="008D1683" w:rsidP="008D1683">
      <w:pPr>
        <w:tabs>
          <w:tab w:val="left" w:pos="83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2769F4" w14:textId="35E5D5A1" w:rsidR="008D1683" w:rsidRPr="00BC7C66" w:rsidRDefault="008D1683" w:rsidP="00BC7C66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 xml:space="preserve">1. Katarzyna </w:t>
      </w:r>
      <w:proofErr w:type="spellStart"/>
      <w:r w:rsidRPr="00BC7C66">
        <w:rPr>
          <w:rFonts w:ascii="Arial" w:hAnsi="Arial" w:cs="Arial"/>
          <w:color w:val="000000"/>
          <w:sz w:val="20"/>
          <w:szCs w:val="20"/>
        </w:rPr>
        <w:t>Karaźniewicz-Deczyńska</w:t>
      </w:r>
      <w:proofErr w:type="spellEnd"/>
      <w:r w:rsidR="00BC7C66">
        <w:rPr>
          <w:rFonts w:ascii="Arial" w:hAnsi="Arial" w:cs="Arial"/>
          <w:color w:val="000000"/>
          <w:sz w:val="20"/>
          <w:szCs w:val="20"/>
        </w:rPr>
        <w:tab/>
      </w:r>
      <w:r w:rsidRPr="00BC7C66">
        <w:rPr>
          <w:rFonts w:ascii="Arial" w:hAnsi="Arial" w:cs="Arial"/>
          <w:color w:val="000000"/>
          <w:sz w:val="20"/>
          <w:szCs w:val="20"/>
        </w:rPr>
        <w:t>dyrektor szkoły, biologia</w:t>
      </w:r>
    </w:p>
    <w:p w14:paraId="4B18A8E1" w14:textId="0306BB79" w:rsidR="008D1683" w:rsidRPr="00BC7C66" w:rsidRDefault="008D1683" w:rsidP="00BC7C66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2. Blechacz Marzenna</w:t>
      </w:r>
      <w:r w:rsidR="00BC7C66">
        <w:rPr>
          <w:rFonts w:ascii="Arial" w:hAnsi="Arial" w:cs="Arial"/>
          <w:color w:val="000000"/>
          <w:sz w:val="20"/>
          <w:szCs w:val="20"/>
        </w:rPr>
        <w:tab/>
      </w:r>
      <w:r w:rsidRPr="00BC7C66">
        <w:rPr>
          <w:rFonts w:ascii="Arial" w:hAnsi="Arial" w:cs="Arial"/>
          <w:color w:val="000000"/>
          <w:sz w:val="20"/>
          <w:szCs w:val="20"/>
        </w:rPr>
        <w:t>j</w:t>
      </w:r>
      <w:r w:rsidR="00EF2F1E">
        <w:rPr>
          <w:rFonts w:ascii="Arial" w:hAnsi="Arial" w:cs="Arial"/>
          <w:color w:val="000000"/>
          <w:sz w:val="20"/>
          <w:szCs w:val="20"/>
        </w:rPr>
        <w:t>ęzyk</w:t>
      </w:r>
      <w:r w:rsidRPr="00BC7C66">
        <w:rPr>
          <w:rFonts w:ascii="Arial" w:hAnsi="Arial" w:cs="Arial"/>
          <w:color w:val="000000"/>
          <w:sz w:val="20"/>
          <w:szCs w:val="20"/>
        </w:rPr>
        <w:t xml:space="preserve"> niemiecki</w:t>
      </w:r>
    </w:p>
    <w:p w14:paraId="0C13A784" w14:textId="414697E7" w:rsidR="008D1683" w:rsidRPr="00BC7C66" w:rsidRDefault="008D1683" w:rsidP="00BC7C66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3. Blechacz Paweł</w:t>
      </w:r>
      <w:r w:rsidR="00BC7C66">
        <w:rPr>
          <w:rFonts w:ascii="Arial" w:hAnsi="Arial" w:cs="Arial"/>
          <w:color w:val="000000"/>
          <w:sz w:val="20"/>
          <w:szCs w:val="20"/>
        </w:rPr>
        <w:tab/>
      </w:r>
      <w:r w:rsidRPr="00BC7C66">
        <w:rPr>
          <w:rFonts w:ascii="Arial" w:hAnsi="Arial" w:cs="Arial"/>
          <w:color w:val="000000"/>
          <w:sz w:val="20"/>
          <w:szCs w:val="20"/>
        </w:rPr>
        <w:t>wychowanie fizyczne</w:t>
      </w:r>
    </w:p>
    <w:p w14:paraId="690E3C61" w14:textId="4C3E5FCB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4. Bochniak Marta</w:t>
      </w:r>
      <w:r w:rsidR="00BC7C66">
        <w:rPr>
          <w:rFonts w:ascii="Arial" w:hAnsi="Arial" w:cs="Arial"/>
          <w:color w:val="000000"/>
          <w:sz w:val="20"/>
          <w:szCs w:val="20"/>
        </w:rPr>
        <w:tab/>
      </w:r>
      <w:r w:rsidRPr="00BC7C66">
        <w:rPr>
          <w:rFonts w:ascii="Arial" w:hAnsi="Arial" w:cs="Arial"/>
          <w:color w:val="000000"/>
          <w:sz w:val="20"/>
          <w:szCs w:val="20"/>
        </w:rPr>
        <w:t>informatyka, przedmioty informatyczne</w:t>
      </w:r>
    </w:p>
    <w:p w14:paraId="622F55BD" w14:textId="385BFE27" w:rsidR="008D1683" w:rsidRDefault="008D1683" w:rsidP="00BC7C66">
      <w:pPr>
        <w:tabs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5. Brzeczko Arkadiusz</w:t>
      </w:r>
      <w:r w:rsidRPr="00BC7C66">
        <w:rPr>
          <w:rFonts w:ascii="Arial" w:hAnsi="Arial" w:cs="Arial"/>
          <w:color w:val="000000"/>
          <w:sz w:val="20"/>
          <w:szCs w:val="20"/>
        </w:rPr>
        <w:tab/>
        <w:t>kierownik internatu, wychowawca</w:t>
      </w:r>
    </w:p>
    <w:p w14:paraId="72BE932B" w14:textId="1B8871CE" w:rsidR="00243915" w:rsidRPr="00BC7C66" w:rsidRDefault="00243915" w:rsidP="00BC7C66">
      <w:pPr>
        <w:tabs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  <w:r w:rsidR="00C202A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Chmara Marek                                                                fizyka</w:t>
      </w:r>
    </w:p>
    <w:p w14:paraId="4CF92134" w14:textId="208BF726" w:rsidR="008D1683" w:rsidRPr="00BC7C66" w:rsidRDefault="00243915" w:rsidP="00BC7C66">
      <w:pPr>
        <w:tabs>
          <w:tab w:val="left" w:pos="833"/>
          <w:tab w:val="left" w:pos="5103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>. Cieślar Andrzej</w:t>
      </w:r>
      <w:r w:rsidR="00BC7C66">
        <w:rPr>
          <w:rFonts w:ascii="Arial" w:hAnsi="Arial" w:cs="Arial"/>
          <w:color w:val="000000"/>
          <w:sz w:val="20"/>
          <w:szCs w:val="20"/>
        </w:rPr>
        <w:tab/>
      </w:r>
      <w:r w:rsidR="008D1683" w:rsidRPr="00BC7C66">
        <w:rPr>
          <w:rFonts w:ascii="Arial" w:hAnsi="Arial" w:cs="Arial"/>
          <w:color w:val="000000"/>
          <w:sz w:val="20"/>
          <w:szCs w:val="20"/>
        </w:rPr>
        <w:t>przedmioty informatyczne</w:t>
      </w:r>
    </w:p>
    <w:p w14:paraId="0C7BB72A" w14:textId="57D07E28" w:rsidR="008D1683" w:rsidRPr="00BC7C66" w:rsidRDefault="00243915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>. Dobrowolska Anna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ab/>
        <w:t>język polski</w:t>
      </w:r>
    </w:p>
    <w:p w14:paraId="6D7CE46D" w14:textId="1E49795C" w:rsidR="008D1683" w:rsidRPr="00BC7C66" w:rsidRDefault="00243915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>. Dwornicka Magdalena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ab/>
        <w:t>pedagog szkolny</w:t>
      </w:r>
    </w:p>
    <w:p w14:paraId="6B54163E" w14:textId="66451CA2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10.Dziędziura Justyna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język niemiecki</w:t>
      </w:r>
    </w:p>
    <w:p w14:paraId="13E63C71" w14:textId="04686C2A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11.Emerle Agnieszka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język angielski</w:t>
      </w:r>
    </w:p>
    <w:p w14:paraId="02A96E88" w14:textId="350A3DA8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12.Fijałkowska- Stępień Izabela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matematyka</w:t>
      </w:r>
    </w:p>
    <w:p w14:paraId="390202B7" w14:textId="64EC2AEC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13.Gołębiowska Aurelia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bibliotekarz</w:t>
      </w:r>
    </w:p>
    <w:p w14:paraId="1D2EFFE0" w14:textId="53379838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14.Grabowska Beata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fizyka, matematyka</w:t>
      </w:r>
    </w:p>
    <w:p w14:paraId="2F1AF33E" w14:textId="705D234C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15.Grabowski Piotr</w:t>
      </w:r>
      <w:r w:rsidRPr="00BC7C66">
        <w:rPr>
          <w:rFonts w:ascii="Arial" w:hAnsi="Arial" w:cs="Arial"/>
          <w:color w:val="000000"/>
          <w:sz w:val="20"/>
          <w:szCs w:val="20"/>
        </w:rPr>
        <w:tab/>
        <w:t>j</w:t>
      </w:r>
      <w:r w:rsidR="00EF2F1E">
        <w:rPr>
          <w:rFonts w:ascii="Arial" w:hAnsi="Arial" w:cs="Arial"/>
          <w:color w:val="000000"/>
          <w:sz w:val="20"/>
          <w:szCs w:val="20"/>
        </w:rPr>
        <w:t>ęzyk</w:t>
      </w:r>
      <w:r w:rsidRPr="00BC7C66">
        <w:rPr>
          <w:rFonts w:ascii="Arial" w:hAnsi="Arial" w:cs="Arial"/>
          <w:color w:val="000000"/>
          <w:sz w:val="20"/>
          <w:szCs w:val="20"/>
        </w:rPr>
        <w:t xml:space="preserve"> polski, j</w:t>
      </w:r>
      <w:r w:rsidR="00EF2F1E">
        <w:rPr>
          <w:rFonts w:ascii="Arial" w:hAnsi="Arial" w:cs="Arial"/>
          <w:color w:val="000000"/>
          <w:sz w:val="20"/>
          <w:szCs w:val="20"/>
        </w:rPr>
        <w:t>ęzyk</w:t>
      </w:r>
      <w:r w:rsidRPr="00BC7C66">
        <w:rPr>
          <w:rFonts w:ascii="Arial" w:hAnsi="Arial" w:cs="Arial"/>
          <w:color w:val="000000"/>
          <w:sz w:val="20"/>
          <w:szCs w:val="20"/>
        </w:rPr>
        <w:t xml:space="preserve"> angielski</w:t>
      </w:r>
    </w:p>
    <w:p w14:paraId="37F25436" w14:textId="09C8D441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16.Hryniewicka Magdalena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j</w:t>
      </w:r>
      <w:r w:rsidR="00EF2F1E">
        <w:rPr>
          <w:rFonts w:ascii="Arial" w:hAnsi="Arial" w:cs="Arial"/>
          <w:color w:val="000000"/>
          <w:sz w:val="20"/>
          <w:szCs w:val="20"/>
        </w:rPr>
        <w:t>ęzyk</w:t>
      </w:r>
      <w:r w:rsidRPr="00BC7C66">
        <w:rPr>
          <w:rFonts w:ascii="Arial" w:hAnsi="Arial" w:cs="Arial"/>
          <w:color w:val="000000"/>
          <w:sz w:val="20"/>
          <w:szCs w:val="20"/>
        </w:rPr>
        <w:t xml:space="preserve"> angielski</w:t>
      </w:r>
    </w:p>
    <w:p w14:paraId="6695686B" w14:textId="2A529668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17.Hryniewicki Marcin</w:t>
      </w:r>
      <w:r w:rsidRPr="00BC7C66">
        <w:rPr>
          <w:rFonts w:ascii="Arial" w:hAnsi="Arial" w:cs="Arial"/>
          <w:color w:val="000000"/>
          <w:sz w:val="20"/>
          <w:szCs w:val="20"/>
        </w:rPr>
        <w:tab/>
        <w:t xml:space="preserve">historia, </w:t>
      </w:r>
      <w:proofErr w:type="spellStart"/>
      <w:r w:rsidRPr="00BC7C66">
        <w:rPr>
          <w:rFonts w:ascii="Arial" w:hAnsi="Arial" w:cs="Arial"/>
          <w:color w:val="000000"/>
          <w:sz w:val="20"/>
          <w:szCs w:val="20"/>
        </w:rPr>
        <w:t>HiT</w:t>
      </w:r>
      <w:proofErr w:type="spellEnd"/>
      <w:r w:rsidRPr="00BC7C66">
        <w:rPr>
          <w:rFonts w:ascii="Arial" w:hAnsi="Arial" w:cs="Arial"/>
          <w:color w:val="000000"/>
          <w:sz w:val="20"/>
          <w:szCs w:val="20"/>
        </w:rPr>
        <w:t>, wiedza o społeczeństwie</w:t>
      </w:r>
    </w:p>
    <w:p w14:paraId="0CD3B1AF" w14:textId="3D60CAA1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18.Jankowska -Iwańska Joanna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język polski</w:t>
      </w:r>
    </w:p>
    <w:p w14:paraId="30542DC3" w14:textId="42FFBE7E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19.Janowski Piotr</w:t>
      </w:r>
      <w:r w:rsidRPr="00BC7C66">
        <w:rPr>
          <w:rFonts w:ascii="Arial" w:hAnsi="Arial" w:cs="Arial"/>
          <w:color w:val="000000"/>
          <w:sz w:val="20"/>
          <w:szCs w:val="20"/>
        </w:rPr>
        <w:tab/>
      </w:r>
      <w:r w:rsidR="005C6BE2">
        <w:rPr>
          <w:rFonts w:ascii="Arial" w:hAnsi="Arial" w:cs="Arial"/>
          <w:color w:val="000000"/>
          <w:sz w:val="20"/>
          <w:szCs w:val="20"/>
        </w:rPr>
        <w:t>wychowanie fizyczne</w:t>
      </w:r>
    </w:p>
    <w:p w14:paraId="286C6B9B" w14:textId="508B56C6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20.Kamińska Ewa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wicedyrektor, matematyka</w:t>
      </w:r>
    </w:p>
    <w:p w14:paraId="6268E403" w14:textId="0C8CC904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21.Kapelańczyk Jolanta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informatyka, przedmioty informatyczne</w:t>
      </w:r>
    </w:p>
    <w:p w14:paraId="6D002499" w14:textId="10086530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22.Kawałek Jacek</w:t>
      </w:r>
      <w:r w:rsidRPr="00BC7C66">
        <w:rPr>
          <w:rFonts w:ascii="Arial" w:hAnsi="Arial" w:cs="Arial"/>
          <w:color w:val="000000"/>
          <w:sz w:val="20"/>
          <w:szCs w:val="20"/>
        </w:rPr>
        <w:tab/>
        <w:t>informatyka, przedmioty informatyczne</w:t>
      </w:r>
    </w:p>
    <w:p w14:paraId="3988F5CC" w14:textId="2D1EA7E6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23.Kiszkiel Konrad</w:t>
      </w:r>
      <w:r w:rsidRPr="00BC7C66">
        <w:rPr>
          <w:rFonts w:ascii="Arial" w:hAnsi="Arial" w:cs="Arial"/>
          <w:color w:val="000000"/>
          <w:sz w:val="20"/>
          <w:szCs w:val="20"/>
        </w:rPr>
        <w:tab/>
        <w:t>wychowanie fizyczne</w:t>
      </w:r>
    </w:p>
    <w:p w14:paraId="564A6275" w14:textId="0C1BE4A5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24.Kowalewski Daniel</w:t>
      </w:r>
      <w:r w:rsidRPr="00BC7C66">
        <w:rPr>
          <w:rFonts w:ascii="Arial" w:hAnsi="Arial" w:cs="Arial"/>
          <w:color w:val="000000"/>
          <w:sz w:val="20"/>
          <w:szCs w:val="20"/>
        </w:rPr>
        <w:tab/>
        <w:t>wychowawca w internacie</w:t>
      </w:r>
    </w:p>
    <w:p w14:paraId="7EB00A0D" w14:textId="251F495D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25.Kujawa Patrycja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chemia</w:t>
      </w:r>
    </w:p>
    <w:p w14:paraId="427E95F9" w14:textId="3C4E29D6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26.Kukuła Katarzyna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matematyka</w:t>
      </w:r>
    </w:p>
    <w:p w14:paraId="7EC918F4" w14:textId="090477E5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27.Łukaszewicz Joanna</w:t>
      </w:r>
      <w:r w:rsidRPr="00BC7C66">
        <w:rPr>
          <w:rFonts w:ascii="Arial" w:hAnsi="Arial" w:cs="Arial"/>
          <w:color w:val="000000"/>
          <w:sz w:val="20"/>
          <w:szCs w:val="20"/>
        </w:rPr>
        <w:tab/>
      </w:r>
      <w:r w:rsidR="00DA7DA9">
        <w:rPr>
          <w:rFonts w:ascii="Arial" w:hAnsi="Arial" w:cs="Arial"/>
          <w:color w:val="000000"/>
          <w:sz w:val="20"/>
          <w:szCs w:val="20"/>
        </w:rPr>
        <w:t>w</w:t>
      </w:r>
      <w:r w:rsidRPr="00BC7C66">
        <w:rPr>
          <w:rFonts w:ascii="Arial" w:hAnsi="Arial" w:cs="Arial"/>
          <w:color w:val="000000"/>
          <w:sz w:val="20"/>
          <w:szCs w:val="20"/>
        </w:rPr>
        <w:t>icedyrektor, biologia, chemia</w:t>
      </w:r>
    </w:p>
    <w:p w14:paraId="03CF568F" w14:textId="700D3652" w:rsidR="008D1683" w:rsidRPr="00BC7C66" w:rsidRDefault="00243915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>.Maj Jarosław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ab/>
        <w:t xml:space="preserve">wychowawca w internacie, </w:t>
      </w:r>
      <w:r w:rsidR="00EF2F1E">
        <w:rPr>
          <w:rFonts w:ascii="Arial" w:hAnsi="Arial" w:cs="Arial"/>
          <w:color w:val="000000"/>
          <w:sz w:val="20"/>
          <w:szCs w:val="20"/>
        </w:rPr>
        <w:t>język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 xml:space="preserve"> angielski</w:t>
      </w:r>
    </w:p>
    <w:p w14:paraId="443860A0" w14:textId="61CB08A1" w:rsidR="008D1683" w:rsidRPr="00BC7C66" w:rsidRDefault="00243915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>.Majewski Arkadiusz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ab/>
      </w:r>
      <w:r w:rsidR="00DA7DA9">
        <w:rPr>
          <w:rFonts w:ascii="Arial" w:hAnsi="Arial" w:cs="Arial"/>
          <w:color w:val="000000"/>
          <w:sz w:val="20"/>
          <w:szCs w:val="20"/>
        </w:rPr>
        <w:t>g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 xml:space="preserve">eografia, </w:t>
      </w:r>
      <w:proofErr w:type="spellStart"/>
      <w:r w:rsidR="008D1683" w:rsidRPr="00BC7C66">
        <w:rPr>
          <w:rFonts w:ascii="Arial" w:hAnsi="Arial" w:cs="Arial"/>
          <w:color w:val="000000"/>
          <w:sz w:val="20"/>
          <w:szCs w:val="20"/>
        </w:rPr>
        <w:t>edb</w:t>
      </w:r>
      <w:proofErr w:type="spellEnd"/>
    </w:p>
    <w:p w14:paraId="41DFA833" w14:textId="4CDCB3F3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3</w:t>
      </w:r>
      <w:r w:rsidR="00C03D0F">
        <w:rPr>
          <w:rFonts w:ascii="Arial" w:hAnsi="Arial" w:cs="Arial"/>
          <w:color w:val="000000"/>
          <w:sz w:val="20"/>
          <w:szCs w:val="20"/>
        </w:rPr>
        <w:t>0</w:t>
      </w:r>
      <w:r w:rsidRPr="00BC7C66">
        <w:rPr>
          <w:rFonts w:ascii="Arial" w:hAnsi="Arial" w:cs="Arial"/>
          <w:color w:val="000000"/>
          <w:sz w:val="20"/>
          <w:szCs w:val="20"/>
        </w:rPr>
        <w:t>.Markowski Grzegorz</w:t>
      </w:r>
      <w:r w:rsidRPr="00BC7C66">
        <w:rPr>
          <w:rFonts w:ascii="Arial" w:hAnsi="Arial" w:cs="Arial"/>
          <w:color w:val="000000"/>
          <w:sz w:val="20"/>
          <w:szCs w:val="20"/>
        </w:rPr>
        <w:tab/>
        <w:t>wychowanie fizyczne</w:t>
      </w:r>
    </w:p>
    <w:p w14:paraId="3C4490B5" w14:textId="25950C02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3</w:t>
      </w:r>
      <w:r w:rsidR="00C03D0F">
        <w:rPr>
          <w:rFonts w:ascii="Arial" w:hAnsi="Arial" w:cs="Arial"/>
          <w:color w:val="000000"/>
          <w:sz w:val="20"/>
          <w:szCs w:val="20"/>
        </w:rPr>
        <w:t>1</w:t>
      </w:r>
      <w:r w:rsidRPr="00BC7C66">
        <w:rPr>
          <w:rFonts w:ascii="Arial" w:hAnsi="Arial" w:cs="Arial"/>
          <w:color w:val="000000"/>
          <w:sz w:val="20"/>
          <w:szCs w:val="20"/>
        </w:rPr>
        <w:t>.Miernicki Ireneusz</w:t>
      </w:r>
      <w:r w:rsidRPr="00BC7C66">
        <w:rPr>
          <w:rFonts w:ascii="Arial" w:hAnsi="Arial" w:cs="Arial"/>
          <w:color w:val="000000"/>
          <w:sz w:val="20"/>
          <w:szCs w:val="20"/>
        </w:rPr>
        <w:tab/>
        <w:t>język angielski</w:t>
      </w:r>
    </w:p>
    <w:p w14:paraId="2D7043FA" w14:textId="5F424AF2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3</w:t>
      </w:r>
      <w:r w:rsidR="00C03D0F">
        <w:rPr>
          <w:rFonts w:ascii="Arial" w:hAnsi="Arial" w:cs="Arial"/>
          <w:color w:val="000000"/>
          <w:sz w:val="20"/>
          <w:szCs w:val="20"/>
        </w:rPr>
        <w:t>2</w:t>
      </w:r>
      <w:r w:rsidRPr="00BC7C66">
        <w:rPr>
          <w:rFonts w:ascii="Arial" w:hAnsi="Arial" w:cs="Arial"/>
          <w:color w:val="000000"/>
          <w:sz w:val="20"/>
          <w:szCs w:val="20"/>
        </w:rPr>
        <w:t>.Mikłasz Grzegorz</w:t>
      </w:r>
      <w:r w:rsidRPr="00BC7C66">
        <w:rPr>
          <w:rFonts w:ascii="Arial" w:hAnsi="Arial" w:cs="Arial"/>
          <w:color w:val="000000"/>
          <w:sz w:val="20"/>
          <w:szCs w:val="20"/>
        </w:rPr>
        <w:tab/>
        <w:t>chemia</w:t>
      </w:r>
    </w:p>
    <w:p w14:paraId="46EC8797" w14:textId="3A39670D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3</w:t>
      </w:r>
      <w:r w:rsidR="00C03D0F">
        <w:rPr>
          <w:rFonts w:ascii="Arial" w:hAnsi="Arial" w:cs="Arial"/>
          <w:color w:val="000000"/>
          <w:sz w:val="20"/>
          <w:szCs w:val="20"/>
        </w:rPr>
        <w:t>3</w:t>
      </w:r>
      <w:r w:rsidRPr="00BC7C66">
        <w:rPr>
          <w:rFonts w:ascii="Arial" w:hAnsi="Arial" w:cs="Arial"/>
          <w:color w:val="000000"/>
          <w:sz w:val="20"/>
          <w:szCs w:val="20"/>
        </w:rPr>
        <w:t>.Milewski Jacek</w:t>
      </w:r>
      <w:r w:rsidRPr="00BC7C66">
        <w:rPr>
          <w:rFonts w:ascii="Arial" w:hAnsi="Arial" w:cs="Arial"/>
          <w:color w:val="000000"/>
          <w:sz w:val="20"/>
          <w:szCs w:val="20"/>
        </w:rPr>
        <w:tab/>
        <w:t>wychowawca w internacie</w:t>
      </w:r>
    </w:p>
    <w:p w14:paraId="7B1A876A" w14:textId="10AB5AB9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3</w:t>
      </w:r>
      <w:r w:rsidR="00C03D0F">
        <w:rPr>
          <w:rFonts w:ascii="Arial" w:hAnsi="Arial" w:cs="Arial"/>
          <w:color w:val="000000"/>
          <w:sz w:val="20"/>
          <w:szCs w:val="20"/>
        </w:rPr>
        <w:t>4</w:t>
      </w:r>
      <w:r w:rsidRPr="00BC7C66">
        <w:rPr>
          <w:rFonts w:ascii="Arial" w:hAnsi="Arial" w:cs="Arial"/>
          <w:color w:val="000000"/>
          <w:sz w:val="20"/>
          <w:szCs w:val="20"/>
        </w:rPr>
        <w:t>.Miszke Daniel</w:t>
      </w:r>
      <w:r w:rsidRPr="00BC7C66">
        <w:rPr>
          <w:rFonts w:ascii="Arial" w:hAnsi="Arial" w:cs="Arial"/>
          <w:color w:val="000000"/>
          <w:sz w:val="20"/>
          <w:szCs w:val="20"/>
        </w:rPr>
        <w:tab/>
        <w:t>religia</w:t>
      </w:r>
    </w:p>
    <w:p w14:paraId="0E8472D2" w14:textId="38F37910" w:rsid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2124" w:hanging="2089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3</w:t>
      </w:r>
      <w:r w:rsidR="00C03D0F">
        <w:rPr>
          <w:rFonts w:ascii="Arial" w:hAnsi="Arial" w:cs="Arial"/>
          <w:color w:val="000000"/>
          <w:sz w:val="20"/>
          <w:szCs w:val="20"/>
        </w:rPr>
        <w:t>5</w:t>
      </w:r>
      <w:r w:rsidRPr="00BC7C66">
        <w:rPr>
          <w:rFonts w:ascii="Arial" w:hAnsi="Arial" w:cs="Arial"/>
          <w:color w:val="000000"/>
          <w:sz w:val="20"/>
          <w:szCs w:val="20"/>
        </w:rPr>
        <w:t>.Morawska Beata</w:t>
      </w:r>
      <w:r w:rsidR="00243915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3B74E8">
        <w:rPr>
          <w:rFonts w:ascii="Arial" w:hAnsi="Arial" w:cs="Arial"/>
          <w:color w:val="000000"/>
          <w:sz w:val="20"/>
          <w:szCs w:val="20"/>
        </w:rPr>
        <w:tab/>
      </w:r>
      <w:r w:rsidRPr="00BC7C66">
        <w:rPr>
          <w:rFonts w:ascii="Arial" w:hAnsi="Arial" w:cs="Arial"/>
          <w:color w:val="000000"/>
          <w:sz w:val="20"/>
          <w:szCs w:val="20"/>
        </w:rPr>
        <w:t xml:space="preserve">doradztwo zawodowe, podstawy </w:t>
      </w:r>
    </w:p>
    <w:p w14:paraId="43C9EC5D" w14:textId="1B74FEDE" w:rsidR="008D1683" w:rsidRPr="00BC7C66" w:rsidRDefault="003B74E8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2124" w:hanging="208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8D1683" w:rsidRPr="00BC7C66">
        <w:rPr>
          <w:rFonts w:ascii="Arial" w:hAnsi="Arial" w:cs="Arial"/>
          <w:color w:val="000000"/>
          <w:sz w:val="20"/>
          <w:szCs w:val="20"/>
        </w:rPr>
        <w:t>przedsiębiorczości, informatyka</w:t>
      </w:r>
    </w:p>
    <w:p w14:paraId="347D7331" w14:textId="70F622EF" w:rsidR="008D1683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3</w:t>
      </w:r>
      <w:r w:rsidR="00C03D0F">
        <w:rPr>
          <w:rFonts w:ascii="Arial" w:hAnsi="Arial" w:cs="Arial"/>
          <w:color w:val="000000"/>
          <w:sz w:val="20"/>
          <w:szCs w:val="20"/>
        </w:rPr>
        <w:t>6</w:t>
      </w:r>
      <w:r w:rsidRPr="00BC7C66">
        <w:rPr>
          <w:rFonts w:ascii="Arial" w:hAnsi="Arial" w:cs="Arial"/>
          <w:color w:val="000000"/>
          <w:sz w:val="20"/>
          <w:szCs w:val="20"/>
        </w:rPr>
        <w:t>.Ołdak Ewa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wychowawca w internacie</w:t>
      </w:r>
    </w:p>
    <w:p w14:paraId="0BD72EE2" w14:textId="7E1CA077" w:rsidR="00243915" w:rsidRPr="00BC7C66" w:rsidRDefault="00243915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C03D0F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Pietrzycka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Maria                                                           wychowawca w internacie</w:t>
      </w:r>
    </w:p>
    <w:p w14:paraId="4BB8FC9C" w14:textId="0C04BDA1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3</w:t>
      </w:r>
      <w:r w:rsidR="00C03D0F">
        <w:rPr>
          <w:rFonts w:ascii="Arial" w:hAnsi="Arial" w:cs="Arial"/>
          <w:color w:val="000000"/>
          <w:sz w:val="20"/>
          <w:szCs w:val="20"/>
        </w:rPr>
        <w:t>8</w:t>
      </w:r>
      <w:r w:rsidRPr="00BC7C66">
        <w:rPr>
          <w:rFonts w:ascii="Arial" w:hAnsi="Arial" w:cs="Arial"/>
          <w:color w:val="000000"/>
          <w:sz w:val="20"/>
          <w:szCs w:val="20"/>
        </w:rPr>
        <w:t>.Pizon Malwina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j</w:t>
      </w:r>
      <w:r w:rsidR="00EF2F1E">
        <w:rPr>
          <w:rFonts w:ascii="Arial" w:hAnsi="Arial" w:cs="Arial"/>
          <w:color w:val="000000"/>
          <w:sz w:val="20"/>
          <w:szCs w:val="20"/>
        </w:rPr>
        <w:t>ęzyk</w:t>
      </w:r>
      <w:r w:rsidRPr="00BC7C66">
        <w:rPr>
          <w:rFonts w:ascii="Arial" w:hAnsi="Arial" w:cs="Arial"/>
          <w:color w:val="000000"/>
          <w:sz w:val="20"/>
          <w:szCs w:val="20"/>
        </w:rPr>
        <w:t xml:space="preserve"> angielski</w:t>
      </w:r>
    </w:p>
    <w:p w14:paraId="12BFD666" w14:textId="191C91CB" w:rsidR="008D1683" w:rsidRPr="00BC7C66" w:rsidRDefault="00C03D0F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>.Polkowska Maja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ab/>
        <w:t>filozofia, j</w:t>
      </w:r>
      <w:r w:rsidR="00EF2F1E">
        <w:rPr>
          <w:rFonts w:ascii="Arial" w:hAnsi="Arial" w:cs="Arial"/>
          <w:color w:val="000000"/>
          <w:sz w:val="20"/>
          <w:szCs w:val="20"/>
        </w:rPr>
        <w:t>ęzyk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 xml:space="preserve"> polski</w:t>
      </w:r>
    </w:p>
    <w:p w14:paraId="6490C5D8" w14:textId="5CD783C2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4</w:t>
      </w:r>
      <w:r w:rsidR="00C03D0F">
        <w:rPr>
          <w:rFonts w:ascii="Arial" w:hAnsi="Arial" w:cs="Arial"/>
          <w:color w:val="000000"/>
          <w:sz w:val="20"/>
          <w:szCs w:val="20"/>
        </w:rPr>
        <w:t>0</w:t>
      </w:r>
      <w:r w:rsidRPr="00BC7C66">
        <w:rPr>
          <w:rFonts w:ascii="Arial" w:hAnsi="Arial" w:cs="Arial"/>
          <w:color w:val="000000"/>
          <w:sz w:val="20"/>
          <w:szCs w:val="20"/>
        </w:rPr>
        <w:t>.Rebelski Stefan</w:t>
      </w:r>
      <w:r w:rsidRPr="00BC7C66">
        <w:rPr>
          <w:rFonts w:ascii="Arial" w:hAnsi="Arial" w:cs="Arial"/>
          <w:color w:val="000000"/>
          <w:sz w:val="20"/>
          <w:szCs w:val="20"/>
        </w:rPr>
        <w:tab/>
        <w:t>wychowanie fizyczne</w:t>
      </w:r>
    </w:p>
    <w:p w14:paraId="2102D18D" w14:textId="72D7EE9C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4</w:t>
      </w:r>
      <w:r w:rsidR="00C03D0F">
        <w:rPr>
          <w:rFonts w:ascii="Arial" w:hAnsi="Arial" w:cs="Arial"/>
          <w:color w:val="000000"/>
          <w:sz w:val="20"/>
          <w:szCs w:val="20"/>
        </w:rPr>
        <w:t>1</w:t>
      </w:r>
      <w:r w:rsidRPr="00BC7C66">
        <w:rPr>
          <w:rFonts w:ascii="Arial" w:hAnsi="Arial" w:cs="Arial"/>
          <w:color w:val="000000"/>
          <w:sz w:val="20"/>
          <w:szCs w:val="20"/>
        </w:rPr>
        <w:t>.Rogoża Małgorzata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pedagog, podstawy psychologii pedagogiki</w:t>
      </w:r>
    </w:p>
    <w:p w14:paraId="042DDF26" w14:textId="02FF827E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4</w:t>
      </w:r>
      <w:r w:rsidR="00C03D0F">
        <w:rPr>
          <w:rFonts w:ascii="Arial" w:hAnsi="Arial" w:cs="Arial"/>
          <w:color w:val="000000"/>
          <w:sz w:val="20"/>
          <w:szCs w:val="20"/>
        </w:rPr>
        <w:t>2</w:t>
      </w:r>
      <w:r w:rsidRPr="00BC7C66">
        <w:rPr>
          <w:rFonts w:ascii="Arial" w:hAnsi="Arial" w:cs="Arial"/>
          <w:color w:val="000000"/>
          <w:sz w:val="20"/>
          <w:szCs w:val="20"/>
        </w:rPr>
        <w:t>.Rymaszewska Jolanta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fizyka</w:t>
      </w:r>
    </w:p>
    <w:p w14:paraId="6ED66EDF" w14:textId="209B038F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4</w:t>
      </w:r>
      <w:r w:rsidR="00C03D0F">
        <w:rPr>
          <w:rFonts w:ascii="Arial" w:hAnsi="Arial" w:cs="Arial"/>
          <w:color w:val="000000"/>
          <w:sz w:val="20"/>
          <w:szCs w:val="20"/>
        </w:rPr>
        <w:t>3</w:t>
      </w:r>
      <w:r w:rsidRPr="00BC7C66">
        <w:rPr>
          <w:rFonts w:ascii="Arial" w:hAnsi="Arial" w:cs="Arial"/>
          <w:color w:val="000000"/>
          <w:sz w:val="20"/>
          <w:szCs w:val="20"/>
        </w:rPr>
        <w:t>.Sikora Sławomir</w:t>
      </w:r>
      <w:r w:rsidRPr="00BC7C66">
        <w:rPr>
          <w:rFonts w:ascii="Arial" w:hAnsi="Arial" w:cs="Arial"/>
          <w:color w:val="000000"/>
          <w:sz w:val="20"/>
          <w:szCs w:val="20"/>
        </w:rPr>
        <w:tab/>
        <w:t>religia</w:t>
      </w:r>
    </w:p>
    <w:p w14:paraId="33685873" w14:textId="4EE8442F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4</w:t>
      </w:r>
      <w:r w:rsidR="00C03D0F">
        <w:rPr>
          <w:rFonts w:ascii="Arial" w:hAnsi="Arial" w:cs="Arial"/>
          <w:color w:val="000000"/>
          <w:sz w:val="20"/>
          <w:szCs w:val="20"/>
        </w:rPr>
        <w:t>4</w:t>
      </w:r>
      <w:r w:rsidRPr="00BC7C66">
        <w:rPr>
          <w:rFonts w:ascii="Arial" w:hAnsi="Arial" w:cs="Arial"/>
          <w:color w:val="000000"/>
          <w:sz w:val="20"/>
          <w:szCs w:val="20"/>
        </w:rPr>
        <w:t>.Sroka Piotr</w:t>
      </w:r>
      <w:r w:rsidRPr="00BC7C66">
        <w:rPr>
          <w:rFonts w:ascii="Arial" w:hAnsi="Arial" w:cs="Arial"/>
          <w:color w:val="000000"/>
          <w:sz w:val="20"/>
          <w:szCs w:val="20"/>
        </w:rPr>
        <w:tab/>
        <w:t>geografia</w:t>
      </w:r>
    </w:p>
    <w:p w14:paraId="4515FBEF" w14:textId="103A9607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4</w:t>
      </w:r>
      <w:r w:rsidR="00C03D0F">
        <w:rPr>
          <w:rFonts w:ascii="Arial" w:hAnsi="Arial" w:cs="Arial"/>
          <w:color w:val="000000"/>
          <w:sz w:val="20"/>
          <w:szCs w:val="20"/>
        </w:rPr>
        <w:t>5</w:t>
      </w:r>
      <w:r w:rsidRPr="00BC7C66">
        <w:rPr>
          <w:rFonts w:ascii="Arial" w:hAnsi="Arial" w:cs="Arial"/>
          <w:color w:val="000000"/>
          <w:sz w:val="20"/>
          <w:szCs w:val="20"/>
        </w:rPr>
        <w:t>.Stokłosa Alicja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język polski</w:t>
      </w:r>
    </w:p>
    <w:p w14:paraId="776ED697" w14:textId="62FC4F78" w:rsidR="008D1683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4</w:t>
      </w:r>
      <w:r w:rsidR="00C03D0F">
        <w:rPr>
          <w:rFonts w:ascii="Arial" w:hAnsi="Arial" w:cs="Arial"/>
          <w:color w:val="000000"/>
          <w:sz w:val="20"/>
          <w:szCs w:val="20"/>
        </w:rPr>
        <w:t>6</w:t>
      </w:r>
      <w:r w:rsidRPr="00BC7C66">
        <w:rPr>
          <w:rFonts w:ascii="Arial" w:hAnsi="Arial" w:cs="Arial"/>
          <w:color w:val="000000"/>
          <w:sz w:val="20"/>
          <w:szCs w:val="20"/>
        </w:rPr>
        <w:t>.Szal Paweł</w:t>
      </w:r>
      <w:r w:rsidRPr="00BC7C66">
        <w:rPr>
          <w:rFonts w:ascii="Arial" w:hAnsi="Arial" w:cs="Arial"/>
          <w:color w:val="000000"/>
          <w:sz w:val="20"/>
          <w:szCs w:val="20"/>
        </w:rPr>
        <w:tab/>
        <w:t>religia</w:t>
      </w:r>
    </w:p>
    <w:p w14:paraId="5B205006" w14:textId="7A3EC644" w:rsidR="00243915" w:rsidRPr="00BC7C66" w:rsidRDefault="00243915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C03D0F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. Szczepaniak Karolina                                                   pedagog specjalny</w:t>
      </w:r>
    </w:p>
    <w:p w14:paraId="722B45BB" w14:textId="70DD3FE8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4</w:t>
      </w:r>
      <w:r w:rsidR="00C03D0F">
        <w:rPr>
          <w:rFonts w:ascii="Arial" w:hAnsi="Arial" w:cs="Arial"/>
          <w:color w:val="000000"/>
          <w:sz w:val="20"/>
          <w:szCs w:val="20"/>
        </w:rPr>
        <w:t>8</w:t>
      </w:r>
      <w:r w:rsidRPr="00BC7C66">
        <w:rPr>
          <w:rFonts w:ascii="Arial" w:hAnsi="Arial" w:cs="Arial"/>
          <w:color w:val="000000"/>
          <w:sz w:val="20"/>
          <w:szCs w:val="20"/>
        </w:rPr>
        <w:t>.Szumiato Grzegorz</w:t>
      </w:r>
      <w:r w:rsidRPr="00BC7C66">
        <w:rPr>
          <w:rFonts w:ascii="Arial" w:hAnsi="Arial" w:cs="Arial"/>
          <w:color w:val="000000"/>
          <w:sz w:val="20"/>
          <w:szCs w:val="20"/>
        </w:rPr>
        <w:tab/>
        <w:t>wychowanie fizyczne</w:t>
      </w:r>
    </w:p>
    <w:p w14:paraId="011EFFEA" w14:textId="7917D1D4" w:rsidR="008D1683" w:rsidRPr="00BC7C66" w:rsidRDefault="00C03D0F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>.Szydłowska Joanna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ab/>
        <w:t xml:space="preserve">historia, </w:t>
      </w:r>
      <w:proofErr w:type="spellStart"/>
      <w:r w:rsidR="008D1683" w:rsidRPr="00BC7C66">
        <w:rPr>
          <w:rFonts w:ascii="Arial" w:hAnsi="Arial" w:cs="Arial"/>
          <w:color w:val="000000"/>
          <w:sz w:val="20"/>
          <w:szCs w:val="20"/>
        </w:rPr>
        <w:t>HiT</w:t>
      </w:r>
      <w:proofErr w:type="spellEnd"/>
      <w:r w:rsidR="008D1683" w:rsidRPr="00BC7C66">
        <w:rPr>
          <w:rFonts w:ascii="Arial" w:hAnsi="Arial" w:cs="Arial"/>
          <w:color w:val="000000"/>
          <w:sz w:val="20"/>
          <w:szCs w:val="20"/>
        </w:rPr>
        <w:t>, wiedza o społeczeństwie</w:t>
      </w:r>
    </w:p>
    <w:p w14:paraId="1D4C538E" w14:textId="3809DAEB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5</w:t>
      </w:r>
      <w:r w:rsidR="00C03D0F">
        <w:rPr>
          <w:rFonts w:ascii="Arial" w:hAnsi="Arial" w:cs="Arial"/>
          <w:color w:val="000000"/>
          <w:sz w:val="20"/>
          <w:szCs w:val="20"/>
        </w:rPr>
        <w:t>0</w:t>
      </w:r>
      <w:r w:rsidRPr="00BC7C66">
        <w:rPr>
          <w:rFonts w:ascii="Arial" w:hAnsi="Arial" w:cs="Arial"/>
          <w:color w:val="000000"/>
          <w:sz w:val="20"/>
          <w:szCs w:val="20"/>
        </w:rPr>
        <w:t>.Średnicki Kamil</w:t>
      </w:r>
      <w:r w:rsidRPr="00BC7C66">
        <w:rPr>
          <w:rFonts w:ascii="Arial" w:hAnsi="Arial" w:cs="Arial"/>
          <w:color w:val="000000"/>
          <w:sz w:val="20"/>
          <w:szCs w:val="20"/>
        </w:rPr>
        <w:tab/>
        <w:t>religia</w:t>
      </w:r>
    </w:p>
    <w:p w14:paraId="142E3420" w14:textId="090468B3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5</w:t>
      </w:r>
      <w:r w:rsidR="00C03D0F">
        <w:rPr>
          <w:rFonts w:ascii="Arial" w:hAnsi="Arial" w:cs="Arial"/>
          <w:color w:val="000000"/>
          <w:sz w:val="20"/>
          <w:szCs w:val="20"/>
        </w:rPr>
        <w:t>1</w:t>
      </w:r>
      <w:r w:rsidRPr="00BC7C66">
        <w:rPr>
          <w:rFonts w:ascii="Arial" w:hAnsi="Arial" w:cs="Arial"/>
          <w:color w:val="000000"/>
          <w:sz w:val="20"/>
          <w:szCs w:val="20"/>
        </w:rPr>
        <w:t>.Trzeciak Dariusz</w:t>
      </w:r>
      <w:r w:rsidRPr="00BC7C66">
        <w:rPr>
          <w:rFonts w:ascii="Arial" w:hAnsi="Arial" w:cs="Arial"/>
          <w:color w:val="000000"/>
          <w:sz w:val="20"/>
          <w:szCs w:val="20"/>
        </w:rPr>
        <w:tab/>
        <w:t>wychowawca w internacie</w:t>
      </w:r>
    </w:p>
    <w:p w14:paraId="4B925DD1" w14:textId="43753E59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5</w:t>
      </w:r>
      <w:r w:rsidR="00C03D0F">
        <w:rPr>
          <w:rFonts w:ascii="Arial" w:hAnsi="Arial" w:cs="Arial"/>
          <w:color w:val="000000"/>
          <w:sz w:val="20"/>
          <w:szCs w:val="20"/>
        </w:rPr>
        <w:t>2</w:t>
      </w:r>
      <w:r w:rsidRPr="00BC7C66">
        <w:rPr>
          <w:rFonts w:ascii="Arial" w:hAnsi="Arial" w:cs="Arial"/>
          <w:color w:val="000000"/>
          <w:sz w:val="20"/>
          <w:szCs w:val="20"/>
        </w:rPr>
        <w:t>.Von Mallek Karolina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j</w:t>
      </w:r>
      <w:r w:rsidR="00EF2F1E">
        <w:rPr>
          <w:rFonts w:ascii="Arial" w:hAnsi="Arial" w:cs="Arial"/>
          <w:color w:val="000000"/>
          <w:sz w:val="20"/>
          <w:szCs w:val="20"/>
        </w:rPr>
        <w:t>ęzyk</w:t>
      </w:r>
      <w:r w:rsidRPr="00BC7C66">
        <w:rPr>
          <w:rFonts w:ascii="Arial" w:hAnsi="Arial" w:cs="Arial"/>
          <w:color w:val="000000"/>
          <w:sz w:val="20"/>
          <w:szCs w:val="20"/>
        </w:rPr>
        <w:t xml:space="preserve"> niemiecki</w:t>
      </w:r>
    </w:p>
    <w:p w14:paraId="4926073C" w14:textId="1B9F2949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5</w:t>
      </w:r>
      <w:r w:rsidR="00C03D0F">
        <w:rPr>
          <w:rFonts w:ascii="Arial" w:hAnsi="Arial" w:cs="Arial"/>
          <w:color w:val="000000"/>
          <w:sz w:val="20"/>
          <w:szCs w:val="20"/>
        </w:rPr>
        <w:t>3</w:t>
      </w:r>
      <w:r w:rsidRPr="00BC7C66">
        <w:rPr>
          <w:rFonts w:ascii="Arial" w:hAnsi="Arial" w:cs="Arial"/>
          <w:color w:val="000000"/>
          <w:sz w:val="20"/>
          <w:szCs w:val="20"/>
        </w:rPr>
        <w:t>.Walecka Katarzyna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biologia</w:t>
      </w:r>
    </w:p>
    <w:p w14:paraId="52F064F5" w14:textId="3CBEB5BE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5</w:t>
      </w:r>
      <w:r w:rsidR="00C03D0F">
        <w:rPr>
          <w:rFonts w:ascii="Arial" w:hAnsi="Arial" w:cs="Arial"/>
          <w:color w:val="000000"/>
          <w:sz w:val="20"/>
          <w:szCs w:val="20"/>
        </w:rPr>
        <w:t>4</w:t>
      </w:r>
      <w:r w:rsidRPr="00BC7C66">
        <w:rPr>
          <w:rFonts w:ascii="Arial" w:hAnsi="Arial" w:cs="Arial"/>
          <w:color w:val="000000"/>
          <w:sz w:val="20"/>
          <w:szCs w:val="20"/>
        </w:rPr>
        <w:t xml:space="preserve">.Wojciechowska - </w:t>
      </w:r>
      <w:proofErr w:type="spellStart"/>
      <w:r w:rsidRPr="00BC7C66">
        <w:rPr>
          <w:rFonts w:ascii="Arial" w:hAnsi="Arial" w:cs="Arial"/>
          <w:color w:val="000000"/>
          <w:sz w:val="20"/>
          <w:szCs w:val="20"/>
        </w:rPr>
        <w:t>Biłeńki</w:t>
      </w:r>
      <w:proofErr w:type="spellEnd"/>
      <w:r w:rsidRPr="00BC7C66">
        <w:rPr>
          <w:rFonts w:ascii="Arial" w:hAnsi="Arial" w:cs="Arial"/>
          <w:color w:val="000000"/>
          <w:sz w:val="20"/>
          <w:szCs w:val="20"/>
        </w:rPr>
        <w:t xml:space="preserve"> Ewa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j</w:t>
      </w:r>
      <w:r w:rsidR="00EF2F1E">
        <w:rPr>
          <w:rFonts w:ascii="Arial" w:hAnsi="Arial" w:cs="Arial"/>
          <w:color w:val="000000"/>
          <w:sz w:val="20"/>
          <w:szCs w:val="20"/>
        </w:rPr>
        <w:t>ęzyk</w:t>
      </w:r>
      <w:r w:rsidRPr="00BC7C66">
        <w:rPr>
          <w:rFonts w:ascii="Arial" w:hAnsi="Arial" w:cs="Arial"/>
          <w:color w:val="000000"/>
          <w:sz w:val="20"/>
          <w:szCs w:val="20"/>
        </w:rPr>
        <w:t xml:space="preserve"> niemiecki</w:t>
      </w:r>
    </w:p>
    <w:p w14:paraId="6B5DF4E0" w14:textId="20D9F811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5</w:t>
      </w:r>
      <w:r w:rsidR="00C03D0F">
        <w:rPr>
          <w:rFonts w:ascii="Arial" w:hAnsi="Arial" w:cs="Arial"/>
          <w:color w:val="000000"/>
          <w:sz w:val="20"/>
          <w:szCs w:val="20"/>
        </w:rPr>
        <w:t>5</w:t>
      </w:r>
      <w:r w:rsidRPr="00BC7C66">
        <w:rPr>
          <w:rFonts w:ascii="Arial" w:hAnsi="Arial" w:cs="Arial"/>
          <w:color w:val="000000"/>
          <w:sz w:val="20"/>
          <w:szCs w:val="20"/>
        </w:rPr>
        <w:t>.Wojtecka - Wróbel Aldona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j</w:t>
      </w:r>
      <w:r w:rsidR="00EF2F1E">
        <w:rPr>
          <w:rFonts w:ascii="Arial" w:hAnsi="Arial" w:cs="Arial"/>
          <w:color w:val="000000"/>
          <w:sz w:val="20"/>
          <w:szCs w:val="20"/>
        </w:rPr>
        <w:t>ęzyk</w:t>
      </w:r>
      <w:r w:rsidRPr="00BC7C66">
        <w:rPr>
          <w:rFonts w:ascii="Arial" w:hAnsi="Arial" w:cs="Arial"/>
          <w:color w:val="000000"/>
          <w:sz w:val="20"/>
          <w:szCs w:val="20"/>
        </w:rPr>
        <w:t xml:space="preserve"> angielski</w:t>
      </w:r>
    </w:p>
    <w:p w14:paraId="0E882878" w14:textId="7519D2BF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5</w:t>
      </w:r>
      <w:r w:rsidR="00C03D0F">
        <w:rPr>
          <w:rFonts w:ascii="Arial" w:hAnsi="Arial" w:cs="Arial"/>
          <w:color w:val="000000"/>
          <w:sz w:val="20"/>
          <w:szCs w:val="20"/>
        </w:rPr>
        <w:t>6</w:t>
      </w:r>
      <w:r w:rsidRPr="00BC7C66">
        <w:rPr>
          <w:rFonts w:ascii="Arial" w:hAnsi="Arial" w:cs="Arial"/>
          <w:color w:val="000000"/>
          <w:sz w:val="20"/>
          <w:szCs w:val="20"/>
        </w:rPr>
        <w:t>.Woźniak Teresa</w:t>
      </w:r>
      <w:r w:rsidRPr="00BC7C66">
        <w:rPr>
          <w:rFonts w:ascii="Arial" w:hAnsi="Arial" w:cs="Arial"/>
          <w:color w:val="000000"/>
          <w:sz w:val="20"/>
          <w:szCs w:val="20"/>
        </w:rPr>
        <w:tab/>
      </w:r>
      <w:r w:rsidR="005C6BE2">
        <w:rPr>
          <w:rFonts w:ascii="Arial" w:hAnsi="Arial" w:cs="Arial"/>
          <w:color w:val="000000"/>
          <w:sz w:val="20"/>
          <w:szCs w:val="20"/>
        </w:rPr>
        <w:t>biologia</w:t>
      </w:r>
    </w:p>
    <w:p w14:paraId="18853712" w14:textId="55B35D08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5</w:t>
      </w:r>
      <w:r w:rsidR="00C03D0F">
        <w:rPr>
          <w:rFonts w:ascii="Arial" w:hAnsi="Arial" w:cs="Arial"/>
          <w:color w:val="000000"/>
          <w:sz w:val="20"/>
          <w:szCs w:val="20"/>
        </w:rPr>
        <w:t>7</w:t>
      </w:r>
      <w:r w:rsidRPr="00BC7C66">
        <w:rPr>
          <w:rFonts w:ascii="Arial" w:hAnsi="Arial" w:cs="Arial"/>
          <w:color w:val="000000"/>
          <w:sz w:val="20"/>
          <w:szCs w:val="20"/>
        </w:rPr>
        <w:t>.Wójtowicz-Ameljan Katarzyna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informatyka, przedmioty informatyczne, BHP</w:t>
      </w:r>
    </w:p>
    <w:p w14:paraId="499E7F36" w14:textId="2176E4CC" w:rsidR="008D1683" w:rsidRPr="00BC7C66" w:rsidRDefault="008D1683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5</w:t>
      </w:r>
      <w:r w:rsidR="00C03D0F">
        <w:rPr>
          <w:rFonts w:ascii="Arial" w:hAnsi="Arial" w:cs="Arial"/>
          <w:color w:val="000000"/>
          <w:sz w:val="20"/>
          <w:szCs w:val="20"/>
        </w:rPr>
        <w:t>8</w:t>
      </w:r>
      <w:r w:rsidRPr="00BC7C66">
        <w:rPr>
          <w:rFonts w:ascii="Arial" w:hAnsi="Arial" w:cs="Arial"/>
          <w:color w:val="000000"/>
          <w:sz w:val="20"/>
          <w:szCs w:val="20"/>
        </w:rPr>
        <w:t>.Wrzesińska Anna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j</w:t>
      </w:r>
      <w:r w:rsidR="00EF2F1E">
        <w:rPr>
          <w:rFonts w:ascii="Arial" w:hAnsi="Arial" w:cs="Arial"/>
          <w:color w:val="000000"/>
          <w:sz w:val="20"/>
          <w:szCs w:val="20"/>
        </w:rPr>
        <w:t>ęzyk</w:t>
      </w:r>
      <w:r w:rsidRPr="00BC7C66">
        <w:rPr>
          <w:rFonts w:ascii="Arial" w:hAnsi="Arial" w:cs="Arial"/>
          <w:color w:val="000000"/>
          <w:sz w:val="20"/>
          <w:szCs w:val="20"/>
        </w:rPr>
        <w:t xml:space="preserve"> angielski</w:t>
      </w:r>
    </w:p>
    <w:p w14:paraId="60831401" w14:textId="4A6F9415" w:rsidR="008D1683" w:rsidRPr="00BC7C66" w:rsidRDefault="00C03D0F" w:rsidP="00BC7C66">
      <w:pPr>
        <w:tabs>
          <w:tab w:val="left" w:pos="833"/>
          <w:tab w:val="left" w:pos="5103"/>
          <w:tab w:val="left" w:pos="5407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59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>.Zarzycki Ireneusz</w:t>
      </w:r>
      <w:r w:rsidR="008D1683" w:rsidRPr="00BC7C66">
        <w:rPr>
          <w:rFonts w:ascii="Arial" w:hAnsi="Arial" w:cs="Arial"/>
          <w:color w:val="000000"/>
          <w:sz w:val="20"/>
          <w:szCs w:val="20"/>
        </w:rPr>
        <w:tab/>
        <w:t>wychowawca w internacie</w:t>
      </w:r>
    </w:p>
    <w:p w14:paraId="316A3AC6" w14:textId="0F3A122A" w:rsidR="00EF2F1E" w:rsidRDefault="008D1683" w:rsidP="00BC7C66">
      <w:pPr>
        <w:tabs>
          <w:tab w:val="left" w:pos="833"/>
          <w:tab w:val="left" w:pos="5103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 w:rsidRPr="00BC7C66">
        <w:rPr>
          <w:rFonts w:ascii="Arial" w:hAnsi="Arial" w:cs="Arial"/>
          <w:color w:val="000000"/>
          <w:sz w:val="20"/>
          <w:szCs w:val="20"/>
        </w:rPr>
        <w:t>6</w:t>
      </w:r>
      <w:r w:rsidR="00C03D0F">
        <w:rPr>
          <w:rFonts w:ascii="Arial" w:hAnsi="Arial" w:cs="Arial"/>
          <w:color w:val="000000"/>
          <w:sz w:val="20"/>
          <w:szCs w:val="20"/>
        </w:rPr>
        <w:t>0</w:t>
      </w:r>
      <w:r w:rsidRPr="00BC7C66">
        <w:rPr>
          <w:rFonts w:ascii="Arial" w:hAnsi="Arial" w:cs="Arial"/>
          <w:color w:val="000000"/>
          <w:sz w:val="20"/>
          <w:szCs w:val="20"/>
        </w:rPr>
        <w:t>.Żuchowicz Agnieszka</w:t>
      </w:r>
      <w:r w:rsidRPr="00BC7C66">
        <w:rPr>
          <w:rFonts w:ascii="Arial" w:hAnsi="Arial" w:cs="Arial"/>
          <w:color w:val="000000"/>
          <w:sz w:val="20"/>
          <w:szCs w:val="20"/>
        </w:rPr>
        <w:tab/>
        <w:t>wychowawca w internacie</w:t>
      </w:r>
      <w:r w:rsidR="00EF2F1E">
        <w:rPr>
          <w:rFonts w:ascii="Arial" w:hAnsi="Arial" w:cs="Arial"/>
          <w:color w:val="000000"/>
          <w:sz w:val="20"/>
          <w:szCs w:val="20"/>
        </w:rPr>
        <w:t>,</w:t>
      </w:r>
      <w:r w:rsidR="00EF2F1E" w:rsidRPr="00EF2F1E">
        <w:rPr>
          <w:rFonts w:ascii="Arial" w:hAnsi="Arial" w:cs="Arial"/>
          <w:color w:val="000000"/>
          <w:sz w:val="20"/>
          <w:szCs w:val="20"/>
        </w:rPr>
        <w:t xml:space="preserve"> </w:t>
      </w:r>
      <w:r w:rsidR="00EF2F1E" w:rsidRPr="00BC7C66">
        <w:rPr>
          <w:rFonts w:ascii="Arial" w:hAnsi="Arial" w:cs="Arial"/>
          <w:color w:val="000000"/>
          <w:sz w:val="20"/>
          <w:szCs w:val="20"/>
        </w:rPr>
        <w:t xml:space="preserve">historia, </w:t>
      </w:r>
      <w:proofErr w:type="spellStart"/>
      <w:r w:rsidR="00EF2F1E" w:rsidRPr="00BC7C66">
        <w:rPr>
          <w:rFonts w:ascii="Arial" w:hAnsi="Arial" w:cs="Arial"/>
          <w:color w:val="000000"/>
          <w:sz w:val="20"/>
          <w:szCs w:val="20"/>
        </w:rPr>
        <w:t>HiT</w:t>
      </w:r>
      <w:proofErr w:type="spellEnd"/>
      <w:r w:rsidR="00EF2F1E" w:rsidRPr="00BC7C66">
        <w:rPr>
          <w:rFonts w:ascii="Arial" w:hAnsi="Arial" w:cs="Arial"/>
          <w:color w:val="000000"/>
          <w:sz w:val="20"/>
          <w:szCs w:val="20"/>
        </w:rPr>
        <w:t xml:space="preserve">, wiedza o </w:t>
      </w:r>
      <w:r w:rsidR="00EF2F1E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1FA35EF4" w14:textId="33E7460F" w:rsidR="008D1683" w:rsidRPr="00BC7C66" w:rsidRDefault="00EF2F1E" w:rsidP="00BC7C66">
      <w:pPr>
        <w:tabs>
          <w:tab w:val="left" w:pos="833"/>
          <w:tab w:val="left" w:pos="5103"/>
        </w:tabs>
        <w:autoSpaceDE w:val="0"/>
        <w:autoSpaceDN w:val="0"/>
        <w:adjustRightInd w:val="0"/>
        <w:spacing w:after="0" w:line="240" w:lineRule="auto"/>
        <w:ind w:left="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</w:t>
      </w:r>
      <w:r w:rsidR="00E7592B">
        <w:rPr>
          <w:rFonts w:ascii="Arial" w:hAnsi="Arial" w:cs="Arial"/>
          <w:color w:val="000000"/>
          <w:sz w:val="20"/>
          <w:szCs w:val="20"/>
        </w:rPr>
        <w:t>s</w:t>
      </w:r>
      <w:r w:rsidRPr="00BC7C66">
        <w:rPr>
          <w:rFonts w:ascii="Arial" w:hAnsi="Arial" w:cs="Arial"/>
          <w:color w:val="000000"/>
          <w:sz w:val="20"/>
          <w:szCs w:val="20"/>
        </w:rPr>
        <w:t>połeczeństwie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wdż</w:t>
      </w:r>
      <w:proofErr w:type="spellEnd"/>
    </w:p>
    <w:p w14:paraId="52F6AB0C" w14:textId="77777777" w:rsidR="001B2A88" w:rsidRPr="00BC7C66" w:rsidRDefault="001B2A88" w:rsidP="001B2A88">
      <w:pPr>
        <w:spacing w:after="0"/>
        <w:rPr>
          <w:rFonts w:ascii="Arial" w:hAnsi="Arial" w:cs="Arial"/>
          <w:sz w:val="20"/>
          <w:szCs w:val="20"/>
        </w:rPr>
      </w:pPr>
    </w:p>
    <w:p w14:paraId="5C0CC5B9" w14:textId="77777777" w:rsidR="00A15EF5" w:rsidRPr="00BC7C66" w:rsidRDefault="00A15EF5">
      <w:pPr>
        <w:rPr>
          <w:rFonts w:ascii="Arial" w:hAnsi="Arial" w:cs="Arial"/>
          <w:sz w:val="20"/>
          <w:szCs w:val="20"/>
        </w:rPr>
      </w:pPr>
    </w:p>
    <w:sectPr w:rsidR="00A15EF5" w:rsidRPr="00BC7C66" w:rsidSect="003B74E8">
      <w:pgSz w:w="11906" w:h="16838"/>
      <w:pgMar w:top="426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E8A36" w14:textId="77777777" w:rsidR="00D42AE5" w:rsidRDefault="00D42AE5" w:rsidP="001F72D6">
      <w:pPr>
        <w:spacing w:after="0" w:line="240" w:lineRule="auto"/>
      </w:pPr>
      <w:r>
        <w:separator/>
      </w:r>
    </w:p>
  </w:endnote>
  <w:endnote w:type="continuationSeparator" w:id="0">
    <w:p w14:paraId="38B1C6C1" w14:textId="77777777" w:rsidR="00D42AE5" w:rsidRDefault="00D42AE5" w:rsidP="001F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8BF0" w14:textId="77777777" w:rsidR="00D42AE5" w:rsidRDefault="00D42AE5" w:rsidP="001F72D6">
      <w:pPr>
        <w:spacing w:after="0" w:line="240" w:lineRule="auto"/>
      </w:pPr>
      <w:r>
        <w:separator/>
      </w:r>
    </w:p>
  </w:footnote>
  <w:footnote w:type="continuationSeparator" w:id="0">
    <w:p w14:paraId="0B4BD44C" w14:textId="77777777" w:rsidR="00D42AE5" w:rsidRDefault="00D42AE5" w:rsidP="001F7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A88"/>
    <w:rsid w:val="000010CE"/>
    <w:rsid w:val="00002616"/>
    <w:rsid w:val="0000769A"/>
    <w:rsid w:val="000079E0"/>
    <w:rsid w:val="000123D7"/>
    <w:rsid w:val="00027AE6"/>
    <w:rsid w:val="000350AF"/>
    <w:rsid w:val="000358B4"/>
    <w:rsid w:val="0003606F"/>
    <w:rsid w:val="00053CEF"/>
    <w:rsid w:val="00062C19"/>
    <w:rsid w:val="00084B0C"/>
    <w:rsid w:val="00093F3E"/>
    <w:rsid w:val="000A4F24"/>
    <w:rsid w:val="000B5E2E"/>
    <w:rsid w:val="000B7795"/>
    <w:rsid w:val="000B7B42"/>
    <w:rsid w:val="000C520B"/>
    <w:rsid w:val="000D4832"/>
    <w:rsid w:val="000E7D07"/>
    <w:rsid w:val="00111287"/>
    <w:rsid w:val="0011433B"/>
    <w:rsid w:val="00146750"/>
    <w:rsid w:val="001507C9"/>
    <w:rsid w:val="001806FD"/>
    <w:rsid w:val="001B0A21"/>
    <w:rsid w:val="001B2A88"/>
    <w:rsid w:val="001B4E59"/>
    <w:rsid w:val="001D0434"/>
    <w:rsid w:val="001D24CE"/>
    <w:rsid w:val="001E56F6"/>
    <w:rsid w:val="001F72D6"/>
    <w:rsid w:val="00210485"/>
    <w:rsid w:val="00215142"/>
    <w:rsid w:val="00221279"/>
    <w:rsid w:val="002249BE"/>
    <w:rsid w:val="00237306"/>
    <w:rsid w:val="00241D42"/>
    <w:rsid w:val="00243915"/>
    <w:rsid w:val="00252AF9"/>
    <w:rsid w:val="00257344"/>
    <w:rsid w:val="00276057"/>
    <w:rsid w:val="00286A66"/>
    <w:rsid w:val="00297E78"/>
    <w:rsid w:val="002A48A9"/>
    <w:rsid w:val="002B0FAD"/>
    <w:rsid w:val="002C0897"/>
    <w:rsid w:val="002C64E8"/>
    <w:rsid w:val="002D2A4C"/>
    <w:rsid w:val="002E49EE"/>
    <w:rsid w:val="002E5971"/>
    <w:rsid w:val="0030564D"/>
    <w:rsid w:val="00306984"/>
    <w:rsid w:val="0031371F"/>
    <w:rsid w:val="00314B48"/>
    <w:rsid w:val="00325FB4"/>
    <w:rsid w:val="00326711"/>
    <w:rsid w:val="00343350"/>
    <w:rsid w:val="003531CF"/>
    <w:rsid w:val="00353C59"/>
    <w:rsid w:val="0037288C"/>
    <w:rsid w:val="00380E9A"/>
    <w:rsid w:val="003956A6"/>
    <w:rsid w:val="003958CD"/>
    <w:rsid w:val="003B3D8D"/>
    <w:rsid w:val="003B74E8"/>
    <w:rsid w:val="003D536C"/>
    <w:rsid w:val="003E5BE8"/>
    <w:rsid w:val="003E76B3"/>
    <w:rsid w:val="003F2913"/>
    <w:rsid w:val="00427193"/>
    <w:rsid w:val="00433356"/>
    <w:rsid w:val="0045133B"/>
    <w:rsid w:val="004552F5"/>
    <w:rsid w:val="00476300"/>
    <w:rsid w:val="004837FE"/>
    <w:rsid w:val="00487DEB"/>
    <w:rsid w:val="00492504"/>
    <w:rsid w:val="0049344E"/>
    <w:rsid w:val="00493EAC"/>
    <w:rsid w:val="004965DA"/>
    <w:rsid w:val="004A465E"/>
    <w:rsid w:val="004A6494"/>
    <w:rsid w:val="004B2202"/>
    <w:rsid w:val="004D196D"/>
    <w:rsid w:val="004D545C"/>
    <w:rsid w:val="004E0149"/>
    <w:rsid w:val="004E350C"/>
    <w:rsid w:val="004E7A33"/>
    <w:rsid w:val="004F1DC2"/>
    <w:rsid w:val="004F7A36"/>
    <w:rsid w:val="00501DAE"/>
    <w:rsid w:val="00515D7C"/>
    <w:rsid w:val="0052137E"/>
    <w:rsid w:val="005503FC"/>
    <w:rsid w:val="005538EC"/>
    <w:rsid w:val="00562CB9"/>
    <w:rsid w:val="00564A40"/>
    <w:rsid w:val="005651AB"/>
    <w:rsid w:val="00577A85"/>
    <w:rsid w:val="00584DD9"/>
    <w:rsid w:val="00585161"/>
    <w:rsid w:val="005B033D"/>
    <w:rsid w:val="005C0283"/>
    <w:rsid w:val="005C3E70"/>
    <w:rsid w:val="005C6BE2"/>
    <w:rsid w:val="005E27B5"/>
    <w:rsid w:val="005F5886"/>
    <w:rsid w:val="005F7056"/>
    <w:rsid w:val="006129CC"/>
    <w:rsid w:val="0061784F"/>
    <w:rsid w:val="006360E7"/>
    <w:rsid w:val="00661721"/>
    <w:rsid w:val="00664521"/>
    <w:rsid w:val="00675A56"/>
    <w:rsid w:val="00680049"/>
    <w:rsid w:val="006867EA"/>
    <w:rsid w:val="006905A6"/>
    <w:rsid w:val="00692238"/>
    <w:rsid w:val="006B0A49"/>
    <w:rsid w:val="006C646B"/>
    <w:rsid w:val="006D4C57"/>
    <w:rsid w:val="006D7B78"/>
    <w:rsid w:val="006F27F8"/>
    <w:rsid w:val="006F4C0D"/>
    <w:rsid w:val="006F7F62"/>
    <w:rsid w:val="00703186"/>
    <w:rsid w:val="007130DC"/>
    <w:rsid w:val="00713E3D"/>
    <w:rsid w:val="00714671"/>
    <w:rsid w:val="00721D8A"/>
    <w:rsid w:val="007419DC"/>
    <w:rsid w:val="0074554E"/>
    <w:rsid w:val="007467FE"/>
    <w:rsid w:val="00783B27"/>
    <w:rsid w:val="00786BB3"/>
    <w:rsid w:val="00797297"/>
    <w:rsid w:val="007A04FF"/>
    <w:rsid w:val="007A6535"/>
    <w:rsid w:val="007B504B"/>
    <w:rsid w:val="007D7373"/>
    <w:rsid w:val="007F3971"/>
    <w:rsid w:val="00805608"/>
    <w:rsid w:val="00805CC8"/>
    <w:rsid w:val="00825ED6"/>
    <w:rsid w:val="008305FB"/>
    <w:rsid w:val="00836627"/>
    <w:rsid w:val="00843BB2"/>
    <w:rsid w:val="00863138"/>
    <w:rsid w:val="008639F8"/>
    <w:rsid w:val="0087273B"/>
    <w:rsid w:val="008758BF"/>
    <w:rsid w:val="00894D57"/>
    <w:rsid w:val="00896171"/>
    <w:rsid w:val="008A53D6"/>
    <w:rsid w:val="008A6B60"/>
    <w:rsid w:val="008B4F0B"/>
    <w:rsid w:val="008C0C55"/>
    <w:rsid w:val="008C7271"/>
    <w:rsid w:val="008D1683"/>
    <w:rsid w:val="008D27B2"/>
    <w:rsid w:val="008D4BB3"/>
    <w:rsid w:val="008E05E7"/>
    <w:rsid w:val="008E0671"/>
    <w:rsid w:val="008F4E46"/>
    <w:rsid w:val="008F6D83"/>
    <w:rsid w:val="009006A0"/>
    <w:rsid w:val="009008A0"/>
    <w:rsid w:val="00926377"/>
    <w:rsid w:val="009301CE"/>
    <w:rsid w:val="00937A42"/>
    <w:rsid w:val="00950C36"/>
    <w:rsid w:val="0095378C"/>
    <w:rsid w:val="00971E15"/>
    <w:rsid w:val="0098110F"/>
    <w:rsid w:val="009B6B02"/>
    <w:rsid w:val="009C295F"/>
    <w:rsid w:val="009C7E38"/>
    <w:rsid w:val="009E13E4"/>
    <w:rsid w:val="009F719A"/>
    <w:rsid w:val="00A01DDA"/>
    <w:rsid w:val="00A05840"/>
    <w:rsid w:val="00A06871"/>
    <w:rsid w:val="00A15EF5"/>
    <w:rsid w:val="00A25738"/>
    <w:rsid w:val="00A50174"/>
    <w:rsid w:val="00A5523D"/>
    <w:rsid w:val="00A57402"/>
    <w:rsid w:val="00A70B63"/>
    <w:rsid w:val="00A73191"/>
    <w:rsid w:val="00A91B57"/>
    <w:rsid w:val="00AB3164"/>
    <w:rsid w:val="00AB65E9"/>
    <w:rsid w:val="00AC0C87"/>
    <w:rsid w:val="00AC5CD8"/>
    <w:rsid w:val="00AD6DB4"/>
    <w:rsid w:val="00AE518F"/>
    <w:rsid w:val="00AE6516"/>
    <w:rsid w:val="00B07360"/>
    <w:rsid w:val="00B27CD3"/>
    <w:rsid w:val="00B4158D"/>
    <w:rsid w:val="00B504C5"/>
    <w:rsid w:val="00B513AB"/>
    <w:rsid w:val="00B53472"/>
    <w:rsid w:val="00B60617"/>
    <w:rsid w:val="00BA2F92"/>
    <w:rsid w:val="00BB5F57"/>
    <w:rsid w:val="00BB62F9"/>
    <w:rsid w:val="00BC7C66"/>
    <w:rsid w:val="00BD0562"/>
    <w:rsid w:val="00BD574E"/>
    <w:rsid w:val="00BE324D"/>
    <w:rsid w:val="00BE365A"/>
    <w:rsid w:val="00BF3700"/>
    <w:rsid w:val="00C03D0F"/>
    <w:rsid w:val="00C202AA"/>
    <w:rsid w:val="00C337D8"/>
    <w:rsid w:val="00C362E6"/>
    <w:rsid w:val="00C576E6"/>
    <w:rsid w:val="00C57A52"/>
    <w:rsid w:val="00C81C0F"/>
    <w:rsid w:val="00CE08C1"/>
    <w:rsid w:val="00CE1C1B"/>
    <w:rsid w:val="00CE5ABC"/>
    <w:rsid w:val="00CE6108"/>
    <w:rsid w:val="00CE6DA2"/>
    <w:rsid w:val="00D1303F"/>
    <w:rsid w:val="00D222BB"/>
    <w:rsid w:val="00D36562"/>
    <w:rsid w:val="00D42AE5"/>
    <w:rsid w:val="00D77FCA"/>
    <w:rsid w:val="00D811FD"/>
    <w:rsid w:val="00D84818"/>
    <w:rsid w:val="00D9043B"/>
    <w:rsid w:val="00D9461C"/>
    <w:rsid w:val="00DA23A0"/>
    <w:rsid w:val="00DA7DA9"/>
    <w:rsid w:val="00DB46CD"/>
    <w:rsid w:val="00DC5152"/>
    <w:rsid w:val="00DC5B24"/>
    <w:rsid w:val="00DE479D"/>
    <w:rsid w:val="00DF302C"/>
    <w:rsid w:val="00E11D29"/>
    <w:rsid w:val="00E37749"/>
    <w:rsid w:val="00E53B89"/>
    <w:rsid w:val="00E7592B"/>
    <w:rsid w:val="00E816A1"/>
    <w:rsid w:val="00E927F5"/>
    <w:rsid w:val="00ED40B7"/>
    <w:rsid w:val="00ED567C"/>
    <w:rsid w:val="00EE2814"/>
    <w:rsid w:val="00EE4AB0"/>
    <w:rsid w:val="00EF0BD5"/>
    <w:rsid w:val="00EF2F1E"/>
    <w:rsid w:val="00EF3996"/>
    <w:rsid w:val="00EF4029"/>
    <w:rsid w:val="00F116F2"/>
    <w:rsid w:val="00F33840"/>
    <w:rsid w:val="00F4523C"/>
    <w:rsid w:val="00F464C3"/>
    <w:rsid w:val="00F6537F"/>
    <w:rsid w:val="00F8003C"/>
    <w:rsid w:val="00FA61D0"/>
    <w:rsid w:val="00FB6210"/>
    <w:rsid w:val="00FB7988"/>
    <w:rsid w:val="00FE487B"/>
    <w:rsid w:val="00FE77E9"/>
    <w:rsid w:val="00FF1CE2"/>
    <w:rsid w:val="00FF45B1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BEE27"/>
  <w15:docId w15:val="{7242BA54-83A8-4D75-840B-7354EAEE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A88"/>
  </w:style>
  <w:style w:type="paragraph" w:styleId="Nagwek2">
    <w:name w:val="heading 2"/>
    <w:basedOn w:val="Normalny"/>
    <w:link w:val="Nagwek2Znak"/>
    <w:uiPriority w:val="9"/>
    <w:qFormat/>
    <w:rsid w:val="000D4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0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56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D483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276057"/>
    <w:pPr>
      <w:spacing w:after="0" w:line="240" w:lineRule="auto"/>
    </w:pPr>
  </w:style>
  <w:style w:type="paragraph" w:styleId="Tekstblokowy">
    <w:name w:val="Block Text"/>
    <w:basedOn w:val="Normalny"/>
    <w:rsid w:val="008D4BB3"/>
    <w:pPr>
      <w:spacing w:after="60" w:line="240" w:lineRule="auto"/>
      <w:ind w:left="60" w:right="60"/>
      <w:jc w:val="both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0A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F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2D6"/>
  </w:style>
  <w:style w:type="paragraph" w:styleId="Stopka">
    <w:name w:val="footer"/>
    <w:basedOn w:val="Normalny"/>
    <w:link w:val="StopkaZnak"/>
    <w:uiPriority w:val="99"/>
    <w:unhideWhenUsed/>
    <w:rsid w:val="001F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198F-CDE7-4A20-83A4-6CDA3626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MAŁGORZATA MILEWSKA-administracja</cp:lastModifiedBy>
  <cp:revision>4</cp:revision>
  <cp:lastPrinted>2022-09-08T11:07:00Z</cp:lastPrinted>
  <dcterms:created xsi:type="dcterms:W3CDTF">2023-06-16T11:10:00Z</dcterms:created>
  <dcterms:modified xsi:type="dcterms:W3CDTF">2023-06-16T11:11:00Z</dcterms:modified>
</cp:coreProperties>
</file>