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8469" w14:textId="500B4891" w:rsidR="0052415A" w:rsidRPr="0052415A" w:rsidRDefault="0052415A" w:rsidP="0052415A">
      <w:pP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sz w:val="16"/>
          <w:szCs w:val="16"/>
        </w:rPr>
      </w:pPr>
      <w:r w:rsidRPr="0052415A">
        <w:rPr>
          <w:rFonts w:ascii="Calibri" w:eastAsia="Calibri" w:hAnsi="Calibri" w:cs="Calibri"/>
          <w:b/>
          <w:bCs/>
          <w:sz w:val="20"/>
          <w:szCs w:val="20"/>
        </w:rPr>
        <w:t xml:space="preserve">  Załącznik nr 3</w:t>
      </w:r>
      <w:r w:rsidRPr="0052415A">
        <w:rPr>
          <w:rFonts w:ascii="Calibri" w:eastAsia="Calibri" w:hAnsi="Calibri" w:cs="Calibri"/>
          <w:sz w:val="20"/>
          <w:szCs w:val="20"/>
        </w:rPr>
        <w:t xml:space="preserve"> </w:t>
      </w:r>
      <w:r w:rsidRPr="0052415A">
        <w:rPr>
          <w:rFonts w:ascii="Calibri" w:eastAsia="Calibri" w:hAnsi="Calibri" w:cs="Calibri"/>
          <w:sz w:val="16"/>
          <w:szCs w:val="16"/>
        </w:rPr>
        <w:t>do regulaminu</w:t>
      </w:r>
    </w:p>
    <w:p w14:paraId="2DB581AB" w14:textId="77777777" w:rsidR="0052415A" w:rsidRPr="0052415A" w:rsidRDefault="0052415A" w:rsidP="0052415A">
      <w:pP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sz w:val="16"/>
          <w:szCs w:val="16"/>
        </w:rPr>
      </w:pPr>
      <w:r w:rsidRPr="0052415A">
        <w:rPr>
          <w:rFonts w:ascii="Calibri" w:eastAsia="Calibri" w:hAnsi="Calibri" w:cs="Calibri"/>
          <w:sz w:val="16"/>
          <w:szCs w:val="16"/>
        </w:rPr>
        <w:t>w sprawie przeprowadzania postępowań nie objętych przepisami ustawy</w:t>
      </w:r>
    </w:p>
    <w:p w14:paraId="273C4893" w14:textId="467E7079" w:rsidR="0052415A" w:rsidRPr="0052415A" w:rsidRDefault="0052415A" w:rsidP="0052415A">
      <w:pPr>
        <w:widowControl w:val="0"/>
        <w:tabs>
          <w:tab w:val="left" w:pos="3495"/>
          <w:tab w:val="right" w:pos="9070"/>
        </w:tabs>
        <w:autoSpaceDE w:val="0"/>
        <w:autoSpaceDN w:val="0"/>
        <w:adjustRightInd w:val="0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52415A">
        <w:rPr>
          <w:rFonts w:ascii="Calibri" w:eastAsia="Times New Roman" w:hAnsi="Calibri" w:cs="Calibri"/>
          <w:sz w:val="16"/>
          <w:szCs w:val="16"/>
          <w:lang w:eastAsia="pl-PL"/>
        </w:rPr>
        <w:t xml:space="preserve"> z dnia </w:t>
      </w:r>
      <w:r w:rsidR="008B56F1">
        <w:rPr>
          <w:rFonts w:ascii="Calibri" w:eastAsia="Times New Roman" w:hAnsi="Calibri" w:cs="Calibri"/>
          <w:sz w:val="16"/>
          <w:szCs w:val="16"/>
          <w:lang w:eastAsia="pl-PL"/>
        </w:rPr>
        <w:t>11 września</w:t>
      </w:r>
      <w:r w:rsidRPr="0052415A">
        <w:rPr>
          <w:rFonts w:ascii="Calibri" w:eastAsia="Times New Roman" w:hAnsi="Calibri" w:cs="Calibri"/>
          <w:sz w:val="16"/>
          <w:szCs w:val="16"/>
          <w:lang w:eastAsia="pl-PL"/>
        </w:rPr>
        <w:t xml:space="preserve"> 20</w:t>
      </w:r>
      <w:r w:rsidR="008B125D">
        <w:rPr>
          <w:rFonts w:ascii="Calibri" w:eastAsia="Times New Roman" w:hAnsi="Calibri" w:cs="Calibri"/>
          <w:sz w:val="16"/>
          <w:szCs w:val="16"/>
          <w:lang w:eastAsia="pl-PL"/>
        </w:rPr>
        <w:t>19</w:t>
      </w:r>
      <w:r w:rsidRPr="0052415A">
        <w:rPr>
          <w:rFonts w:ascii="Calibri" w:eastAsia="Times New Roman" w:hAnsi="Calibri" w:cs="Calibri"/>
          <w:sz w:val="16"/>
          <w:szCs w:val="16"/>
          <w:lang w:eastAsia="pl-PL"/>
        </w:rPr>
        <w:t xml:space="preserve"> r. Prawo zamówień publicznych                   </w:t>
      </w:r>
    </w:p>
    <w:p w14:paraId="4EB905DE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Cs w:val="36"/>
          <w:lang w:eastAsia="pl-PL"/>
        </w:rPr>
      </w:pPr>
    </w:p>
    <w:p w14:paraId="2B230704" w14:textId="77777777" w:rsidR="0052415A" w:rsidRPr="005F1DA9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ZESPÓŁ SZKÓŁ NR 1</w:t>
      </w:r>
    </w:p>
    <w:p w14:paraId="79D0F778" w14:textId="23283794" w:rsidR="0052415A" w:rsidRPr="005F1DA9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IM. HENRYKA SIENKIEWICZA                                                </w:t>
      </w:r>
      <w:r w:rsidR="00F066D7"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</w:t>
      </w: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</w:t>
      </w:r>
      <w:r w:rsidR="008B56F1"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</w:t>
      </w: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</w:t>
      </w:r>
      <w:r w:rsidRPr="005F1DA9">
        <w:rPr>
          <w:rFonts w:ascii="Calibri" w:eastAsia="Times New Roman" w:hAnsi="Calibri" w:cs="Calibri"/>
          <w:sz w:val="24"/>
          <w:szCs w:val="24"/>
          <w:lang w:eastAsia="pl-PL"/>
        </w:rPr>
        <w:t>Kołobrz</w:t>
      </w:r>
      <w:r w:rsidR="00F066D7" w:rsidRPr="005F1DA9">
        <w:rPr>
          <w:rFonts w:ascii="Calibri" w:eastAsia="Times New Roman" w:hAnsi="Calibri" w:cs="Calibri"/>
          <w:sz w:val="24"/>
          <w:szCs w:val="24"/>
          <w:lang w:eastAsia="pl-PL"/>
        </w:rPr>
        <w:t xml:space="preserve">eg, </w:t>
      </w:r>
      <w:r w:rsidR="00365E8B" w:rsidRPr="005F1DA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E1E91">
        <w:rPr>
          <w:rFonts w:ascii="Calibri" w:eastAsia="Times New Roman" w:hAnsi="Calibri" w:cs="Calibri"/>
          <w:sz w:val="24"/>
          <w:szCs w:val="24"/>
          <w:lang w:eastAsia="pl-PL"/>
        </w:rPr>
        <w:t>04  kwietnia</w:t>
      </w:r>
      <w:r w:rsidR="00F066D7" w:rsidRPr="005F1DA9">
        <w:rPr>
          <w:rFonts w:ascii="Calibri" w:eastAsia="Times New Roman" w:hAnsi="Calibri" w:cs="Calibri"/>
          <w:sz w:val="24"/>
          <w:szCs w:val="24"/>
          <w:lang w:eastAsia="pl-PL"/>
        </w:rPr>
        <w:t xml:space="preserve">  20</w:t>
      </w:r>
      <w:r w:rsidR="00365E8B" w:rsidRPr="005F1DA9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EE1E91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F066D7" w:rsidRPr="005F1DA9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</w:p>
    <w:p w14:paraId="60B2C0AF" w14:textId="77777777" w:rsidR="0052415A" w:rsidRPr="005F1DA9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UL. 1 MAJA 47</w:t>
      </w:r>
    </w:p>
    <w:p w14:paraId="4496F0C9" w14:textId="77777777" w:rsidR="0052415A" w:rsidRPr="005F1DA9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78 – 100 KOŁOBRZEG                                   </w:t>
      </w:r>
    </w:p>
    <w:p w14:paraId="6DA0287B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43DF23E" w14:textId="77777777" w:rsidR="0052415A" w:rsidRPr="0052415A" w:rsidRDefault="0052415A" w:rsidP="0052415A">
      <w:pPr>
        <w:widowControl w:val="0"/>
        <w:autoSpaceDE w:val="0"/>
        <w:autoSpaceDN w:val="0"/>
        <w:adjustRightInd w:val="0"/>
        <w:spacing w:line="48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52415A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</w:t>
      </w:r>
    </w:p>
    <w:p w14:paraId="4782FC3B" w14:textId="77777777" w:rsidR="0052415A" w:rsidRPr="0052415A" w:rsidRDefault="0052415A" w:rsidP="0052415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b/>
          <w:bCs/>
          <w:sz w:val="28"/>
          <w:szCs w:val="20"/>
          <w:lang w:eastAsia="pl-PL"/>
        </w:rPr>
      </w:pPr>
      <w:r w:rsidRPr="0052415A">
        <w:rPr>
          <w:rFonts w:ascii="Calibri" w:eastAsia="Times New Roman" w:hAnsi="Calibri" w:cs="Calibri"/>
          <w:b/>
          <w:bCs/>
          <w:sz w:val="28"/>
          <w:szCs w:val="20"/>
          <w:lang w:eastAsia="pl-PL"/>
        </w:rPr>
        <w:t>ZAPYTANIE  OFERTOWE</w:t>
      </w:r>
    </w:p>
    <w:p w14:paraId="0E4D9859" w14:textId="5BC511A9" w:rsidR="008B125D" w:rsidRPr="008B125D" w:rsidRDefault="0052415A" w:rsidP="008B125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o  wartości  </w:t>
      </w:r>
      <w:r w:rsidR="008B125D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szacunkowej  od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 </w:t>
      </w:r>
      <w:r w:rsidR="008B125D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80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.000</w:t>
      </w:r>
      <w:r w:rsidR="00365E8B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,00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zł  netto</w:t>
      </w:r>
    </w:p>
    <w:p w14:paraId="071336C2" w14:textId="0D1C2257" w:rsidR="0052415A" w:rsidRPr="008B125D" w:rsidRDefault="0052415A" w:rsidP="008B125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do  </w:t>
      </w:r>
      <w:r w:rsidR="008B125D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wartości  nieprzekraczającej</w:t>
      </w:r>
      <w:r w:rsidR="008B56F1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   </w:t>
      </w:r>
      <w:r w:rsidR="00365E8B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13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0.000</w:t>
      </w:r>
      <w:r w:rsidR="00365E8B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>,00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</w:t>
      </w:r>
      <w:r w:rsidR="00365E8B"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zł</w:t>
      </w:r>
      <w:r w:rsidRPr="008B125D">
        <w:rPr>
          <w:rFonts w:ascii="Calibri" w:eastAsia="Times New Roman" w:hAnsi="Calibri" w:cs="Calibri"/>
          <w:b/>
          <w:sz w:val="28"/>
          <w:szCs w:val="20"/>
          <w:lang w:eastAsia="pl-PL"/>
        </w:rPr>
        <w:t xml:space="preserve">  netto</w:t>
      </w:r>
    </w:p>
    <w:p w14:paraId="0728635B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3785A59" w14:textId="482875A4" w:rsidR="0052415A" w:rsidRDefault="00EE1E91" w:rsidP="00EE1E91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Zwr</w:t>
      </w:r>
      <w:r w:rsidR="0052415A" w:rsidRPr="0052415A">
        <w:rPr>
          <w:rFonts w:ascii="Calibri" w:eastAsia="Times New Roman" w:hAnsi="Calibri" w:cs="Calibri"/>
          <w:sz w:val="24"/>
          <w:szCs w:val="24"/>
          <w:lang w:eastAsia="pl-PL"/>
        </w:rPr>
        <w:t>acamy się z prośbą o przedstawienie swojej oferty na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2415A"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poniżej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2415A"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opisany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2415A"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przedmiot</w:t>
      </w:r>
      <w:r w:rsidR="00BE295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2415A"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zamówienia:</w:t>
      </w:r>
    </w:p>
    <w:p w14:paraId="1DCD123E" w14:textId="77777777" w:rsidR="00EE1E91" w:rsidRPr="001C016E" w:rsidRDefault="00EE1E91" w:rsidP="00EE1E91">
      <w:pPr>
        <w:spacing w:line="276" w:lineRule="auto"/>
        <w:jc w:val="center"/>
        <w:rPr>
          <w:rFonts w:ascii="Calibri" w:eastAsia="Times New Roman" w:hAnsi="Calibri" w:cs="Calibri"/>
          <w:b/>
          <w:bCs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Wymiana  instalacji  kanalizacji  sanitarnej  </w:t>
      </w:r>
    </w:p>
    <w:p w14:paraId="5F41A957" w14:textId="43A2BC95" w:rsidR="00EE1E91" w:rsidRPr="001C016E" w:rsidRDefault="00EE1E91" w:rsidP="00EE1E91">
      <w:pPr>
        <w:spacing w:line="276" w:lineRule="auto"/>
        <w:jc w:val="center"/>
        <w:rPr>
          <w:rFonts w:ascii="Calibri" w:eastAsia="Times New Roman" w:hAnsi="Calibri" w:cs="Calibri"/>
          <w:b/>
          <w:bCs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( rurociągi  poziome  żeliwne </w:t>
      </w:r>
      <w:r w:rsidRPr="001C016E">
        <w:rPr>
          <w:rFonts w:ascii="Calibri" w:eastAsia="Times New Roman" w:hAnsi="Calibri" w:cs="Calibri"/>
          <w:b/>
          <w:bCs/>
          <w:iCs/>
          <w:sz w:val="26"/>
          <w:szCs w:val="26"/>
          <w:lang w:eastAsia="pl-PL"/>
        </w:rPr>
        <w:t>oraz  instalacja  pionowa</w:t>
      </w:r>
      <w:r w:rsidR="005A67F9">
        <w:rPr>
          <w:rFonts w:ascii="Calibri" w:eastAsia="Times New Roman" w:hAnsi="Calibri" w:cs="Calibri"/>
          <w:b/>
          <w:bCs/>
          <w:iCs/>
          <w:sz w:val="26"/>
          <w:szCs w:val="26"/>
          <w:lang w:eastAsia="pl-PL"/>
        </w:rPr>
        <w:t xml:space="preserve">: </w:t>
      </w:r>
      <w:r w:rsidRPr="001C016E">
        <w:rPr>
          <w:rFonts w:ascii="Calibri" w:eastAsia="Times New Roman" w:hAnsi="Calibri" w:cs="Calibri"/>
          <w:b/>
          <w:bCs/>
          <w:iCs/>
          <w:sz w:val="26"/>
          <w:szCs w:val="26"/>
          <w:lang w:eastAsia="pl-PL"/>
        </w:rPr>
        <w:t xml:space="preserve">  parter – piwnica  w  szkole </w:t>
      </w:r>
      <w:r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)</w:t>
      </w:r>
    </w:p>
    <w:p w14:paraId="3FC74DBE" w14:textId="308F28C0" w:rsidR="00F066D7" w:rsidRPr="001C016E" w:rsidRDefault="00EE1E91" w:rsidP="00731808">
      <w:pPr>
        <w:spacing w:line="360" w:lineRule="auto"/>
        <w:jc w:val="center"/>
        <w:rPr>
          <w:rFonts w:ascii="Calibri" w:eastAsia="Times New Roman" w:hAnsi="Calibri" w:cs="Calibri"/>
          <w:b/>
          <w:bCs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w  piwnicach  szkoły  i  internatu</w:t>
      </w:r>
      <w:r w:rsidR="00731808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</w:t>
      </w:r>
      <w:r w:rsidR="00F066D7" w:rsidRPr="001C016E">
        <w:rPr>
          <w:rFonts w:cstheme="minorHAnsi"/>
          <w:b/>
          <w:bCs/>
          <w:sz w:val="26"/>
          <w:szCs w:val="26"/>
        </w:rPr>
        <w:t xml:space="preserve">– </w:t>
      </w:r>
      <w:r w:rsidR="00955BA8" w:rsidRPr="001C016E">
        <w:rPr>
          <w:rFonts w:cstheme="minorHAnsi"/>
          <w:b/>
          <w:bCs/>
          <w:sz w:val="26"/>
          <w:szCs w:val="26"/>
        </w:rPr>
        <w:t xml:space="preserve"> </w:t>
      </w:r>
      <w:r w:rsidR="00F066D7" w:rsidRPr="001C016E">
        <w:rPr>
          <w:rFonts w:cstheme="minorHAnsi"/>
          <w:b/>
          <w:bCs/>
          <w:sz w:val="26"/>
          <w:szCs w:val="26"/>
        </w:rPr>
        <w:t xml:space="preserve">zgodnie </w:t>
      </w:r>
      <w:r w:rsidR="00955BA8" w:rsidRPr="001C016E">
        <w:rPr>
          <w:rFonts w:cstheme="minorHAnsi"/>
          <w:b/>
          <w:bCs/>
          <w:sz w:val="26"/>
          <w:szCs w:val="26"/>
        </w:rPr>
        <w:t xml:space="preserve"> </w:t>
      </w:r>
      <w:r w:rsidR="00F066D7" w:rsidRPr="001C016E">
        <w:rPr>
          <w:rFonts w:cstheme="minorHAnsi"/>
          <w:b/>
          <w:bCs/>
          <w:sz w:val="26"/>
          <w:szCs w:val="26"/>
        </w:rPr>
        <w:t>z</w:t>
      </w:r>
      <w:r w:rsidR="00955BA8" w:rsidRPr="001C016E">
        <w:rPr>
          <w:rFonts w:cstheme="minorHAnsi"/>
          <w:b/>
          <w:bCs/>
          <w:sz w:val="26"/>
          <w:szCs w:val="26"/>
        </w:rPr>
        <w:t xml:space="preserve"> </w:t>
      </w:r>
      <w:r w:rsidR="00F066D7" w:rsidRPr="001C016E">
        <w:rPr>
          <w:rFonts w:cstheme="minorHAnsi"/>
          <w:b/>
          <w:bCs/>
          <w:sz w:val="26"/>
          <w:szCs w:val="26"/>
        </w:rPr>
        <w:t xml:space="preserve"> programem</w:t>
      </w:r>
      <w:r w:rsidR="00955BA8" w:rsidRPr="001C016E">
        <w:rPr>
          <w:rFonts w:cstheme="minorHAnsi"/>
          <w:b/>
          <w:bCs/>
          <w:sz w:val="26"/>
          <w:szCs w:val="26"/>
        </w:rPr>
        <w:t xml:space="preserve"> </w:t>
      </w:r>
      <w:r w:rsidR="00F066D7" w:rsidRPr="001C016E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="00F066D7" w:rsidRPr="001C016E">
        <w:rPr>
          <w:rFonts w:cstheme="minorHAnsi"/>
          <w:b/>
          <w:bCs/>
          <w:sz w:val="26"/>
          <w:szCs w:val="26"/>
        </w:rPr>
        <w:t>funkcjonalno</w:t>
      </w:r>
      <w:proofErr w:type="spellEnd"/>
      <w:r w:rsidR="00F066D7" w:rsidRPr="001C016E">
        <w:rPr>
          <w:rFonts w:cstheme="minorHAnsi"/>
          <w:b/>
          <w:bCs/>
          <w:sz w:val="26"/>
          <w:szCs w:val="26"/>
        </w:rPr>
        <w:t xml:space="preserve"> – użytkowym.</w:t>
      </w:r>
    </w:p>
    <w:p w14:paraId="3E9AFAD2" w14:textId="7C3537D4" w:rsidR="00A70E09" w:rsidRPr="001C016E" w:rsidRDefault="00A70E09" w:rsidP="00444DBF">
      <w:pPr>
        <w:spacing w:line="276" w:lineRule="auto"/>
        <w:rPr>
          <w:rFonts w:cstheme="minorHAnsi"/>
          <w:sz w:val="26"/>
          <w:szCs w:val="26"/>
        </w:rPr>
      </w:pPr>
      <w:r w:rsidRPr="001C016E">
        <w:rPr>
          <w:rFonts w:cstheme="minorHAnsi"/>
          <w:sz w:val="26"/>
          <w:szCs w:val="26"/>
        </w:rPr>
        <w:t>Wymagana  jest  wizja  lokalna.</w:t>
      </w:r>
    </w:p>
    <w:p w14:paraId="2874D23C" w14:textId="164506F5" w:rsidR="00A83FBA" w:rsidRPr="001C016E" w:rsidRDefault="00DD67B9" w:rsidP="00444DBF">
      <w:pPr>
        <w:spacing w:line="276" w:lineRule="auto"/>
        <w:rPr>
          <w:rFonts w:cstheme="minorHAnsi"/>
          <w:sz w:val="26"/>
          <w:szCs w:val="26"/>
        </w:rPr>
      </w:pPr>
      <w:r w:rsidRPr="001C016E">
        <w:rPr>
          <w:rFonts w:cstheme="minorHAnsi"/>
          <w:sz w:val="26"/>
          <w:szCs w:val="26"/>
        </w:rPr>
        <w:t>Na  wizję  lokalną  zapraszamy</w:t>
      </w:r>
      <w:r w:rsidR="00A97140" w:rsidRPr="001C016E">
        <w:rPr>
          <w:rFonts w:cstheme="minorHAnsi"/>
          <w:sz w:val="26"/>
          <w:szCs w:val="26"/>
        </w:rPr>
        <w:t xml:space="preserve">  </w:t>
      </w:r>
      <w:r w:rsidRPr="001C016E">
        <w:rPr>
          <w:rFonts w:cstheme="minorHAnsi"/>
          <w:sz w:val="26"/>
          <w:szCs w:val="26"/>
        </w:rPr>
        <w:t xml:space="preserve">Oferentów  dnia  </w:t>
      </w:r>
      <w:r w:rsidR="00611EFA" w:rsidRPr="001C016E">
        <w:rPr>
          <w:rFonts w:cstheme="minorHAnsi"/>
          <w:sz w:val="26"/>
          <w:szCs w:val="26"/>
        </w:rPr>
        <w:t>07</w:t>
      </w:r>
      <w:r w:rsidR="00731808" w:rsidRPr="001C016E">
        <w:rPr>
          <w:rFonts w:cstheme="minorHAnsi"/>
          <w:sz w:val="26"/>
          <w:szCs w:val="26"/>
        </w:rPr>
        <w:t xml:space="preserve">  kwietnia</w:t>
      </w:r>
      <w:r w:rsidR="00A97140" w:rsidRPr="001C016E">
        <w:rPr>
          <w:rFonts w:cstheme="minorHAnsi"/>
          <w:sz w:val="26"/>
          <w:szCs w:val="26"/>
        </w:rPr>
        <w:t xml:space="preserve">  </w:t>
      </w:r>
      <w:r w:rsidRPr="001C016E">
        <w:rPr>
          <w:rFonts w:cstheme="minorHAnsi"/>
          <w:sz w:val="26"/>
          <w:szCs w:val="26"/>
        </w:rPr>
        <w:t>202</w:t>
      </w:r>
      <w:r w:rsidR="00731808" w:rsidRPr="001C016E">
        <w:rPr>
          <w:rFonts w:cstheme="minorHAnsi"/>
          <w:sz w:val="26"/>
          <w:szCs w:val="26"/>
        </w:rPr>
        <w:t>3</w:t>
      </w:r>
      <w:r w:rsidRPr="001C016E">
        <w:rPr>
          <w:rFonts w:cstheme="minorHAnsi"/>
          <w:sz w:val="26"/>
          <w:szCs w:val="26"/>
        </w:rPr>
        <w:t xml:space="preserve">  r.  (</w:t>
      </w:r>
      <w:r w:rsidR="00731808" w:rsidRPr="001C016E">
        <w:rPr>
          <w:rFonts w:cstheme="minorHAnsi"/>
          <w:sz w:val="26"/>
          <w:szCs w:val="26"/>
        </w:rPr>
        <w:t xml:space="preserve"> </w:t>
      </w:r>
      <w:r w:rsidR="00611EFA" w:rsidRPr="001C016E">
        <w:rPr>
          <w:rFonts w:cstheme="minorHAnsi"/>
          <w:sz w:val="26"/>
          <w:szCs w:val="26"/>
        </w:rPr>
        <w:t>pt</w:t>
      </w:r>
      <w:r w:rsidR="00977FDB" w:rsidRPr="001C016E">
        <w:rPr>
          <w:rFonts w:cstheme="minorHAnsi"/>
          <w:sz w:val="26"/>
          <w:szCs w:val="26"/>
        </w:rPr>
        <w:t>.</w:t>
      </w:r>
      <w:r w:rsidR="00731808" w:rsidRPr="001C016E">
        <w:rPr>
          <w:rFonts w:cstheme="minorHAnsi"/>
          <w:sz w:val="26"/>
          <w:szCs w:val="26"/>
        </w:rPr>
        <w:t xml:space="preserve"> </w:t>
      </w:r>
      <w:r w:rsidRPr="001C016E">
        <w:rPr>
          <w:rFonts w:cstheme="minorHAnsi"/>
          <w:sz w:val="26"/>
          <w:szCs w:val="26"/>
        </w:rPr>
        <w:t>)</w:t>
      </w:r>
      <w:r w:rsidR="001C016E" w:rsidRPr="001C016E">
        <w:rPr>
          <w:rFonts w:cstheme="minorHAnsi"/>
          <w:sz w:val="26"/>
          <w:szCs w:val="26"/>
        </w:rPr>
        <w:t>,</w:t>
      </w:r>
      <w:r w:rsidRPr="001C016E">
        <w:rPr>
          <w:rFonts w:cstheme="minorHAnsi"/>
          <w:sz w:val="26"/>
          <w:szCs w:val="26"/>
        </w:rPr>
        <w:t xml:space="preserve">  </w:t>
      </w:r>
    </w:p>
    <w:p w14:paraId="20ABC1B9" w14:textId="0A8F12C0" w:rsidR="00DD67B9" w:rsidRPr="001C016E" w:rsidRDefault="00DD67B9" w:rsidP="00444DBF">
      <w:pPr>
        <w:spacing w:line="276" w:lineRule="auto"/>
        <w:rPr>
          <w:rFonts w:cstheme="minorHAnsi"/>
          <w:sz w:val="26"/>
          <w:szCs w:val="26"/>
        </w:rPr>
      </w:pPr>
      <w:r w:rsidRPr="001C016E">
        <w:rPr>
          <w:rFonts w:cstheme="minorHAnsi"/>
          <w:sz w:val="26"/>
          <w:szCs w:val="26"/>
        </w:rPr>
        <w:t>w  godz.  1</w:t>
      </w:r>
      <w:r w:rsidR="00611EFA" w:rsidRPr="001C016E">
        <w:rPr>
          <w:rFonts w:cstheme="minorHAnsi"/>
          <w:sz w:val="26"/>
          <w:szCs w:val="26"/>
        </w:rPr>
        <w:t>1</w:t>
      </w:r>
      <w:r w:rsidRPr="001C016E">
        <w:rPr>
          <w:rFonts w:cstheme="minorHAnsi"/>
          <w:sz w:val="26"/>
          <w:szCs w:val="26"/>
        </w:rPr>
        <w:t>:</w:t>
      </w:r>
      <w:r w:rsidR="00985ABF" w:rsidRPr="001C016E">
        <w:rPr>
          <w:rFonts w:cstheme="minorHAnsi"/>
          <w:sz w:val="26"/>
          <w:szCs w:val="26"/>
        </w:rPr>
        <w:t>00</w:t>
      </w:r>
      <w:r w:rsidRPr="001C016E">
        <w:rPr>
          <w:rFonts w:cstheme="minorHAnsi"/>
          <w:sz w:val="26"/>
          <w:szCs w:val="26"/>
        </w:rPr>
        <w:t xml:space="preserve"> – </w:t>
      </w:r>
      <w:r w:rsidR="00985ABF" w:rsidRPr="001C016E">
        <w:rPr>
          <w:rFonts w:cstheme="minorHAnsi"/>
          <w:sz w:val="26"/>
          <w:szCs w:val="26"/>
        </w:rPr>
        <w:t>13</w:t>
      </w:r>
      <w:r w:rsidRPr="001C016E">
        <w:rPr>
          <w:rFonts w:cstheme="minorHAnsi"/>
          <w:sz w:val="26"/>
          <w:szCs w:val="26"/>
        </w:rPr>
        <w:t>:00</w:t>
      </w:r>
      <w:r w:rsidR="00A83FBA" w:rsidRPr="001C016E">
        <w:rPr>
          <w:rFonts w:cstheme="minorHAnsi"/>
          <w:sz w:val="26"/>
          <w:szCs w:val="26"/>
        </w:rPr>
        <w:t>.</w:t>
      </w:r>
    </w:p>
    <w:p w14:paraId="5BFE59F3" w14:textId="7952D195" w:rsidR="0052415A" w:rsidRPr="001C016E" w:rsidRDefault="0052415A" w:rsidP="00444DBF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Termin realizacji zamówienia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:  </w:t>
      </w:r>
      <w:r w:rsidR="00F066D7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do  </w:t>
      </w:r>
      <w:r w:rsidR="00611EFA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23</w:t>
      </w:r>
      <w:r w:rsidR="00EE1E91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 czerwca</w:t>
      </w:r>
      <w:r w:rsidR="008B56F1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</w:t>
      </w:r>
      <w:r w:rsidR="00F066D7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 20</w:t>
      </w:r>
      <w:r w:rsidR="008B56F1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2</w:t>
      </w:r>
      <w:r w:rsidR="00EE1E91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3</w:t>
      </w:r>
      <w:r w:rsidR="00955BA8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</w:t>
      </w:r>
      <w:r w:rsidR="00F066D7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r.</w:t>
      </w:r>
    </w:p>
    <w:p w14:paraId="47CD96A5" w14:textId="77777777" w:rsidR="0052415A" w:rsidRPr="001C016E" w:rsidRDefault="0052415A" w:rsidP="00444DBF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Kryterium oceny ofert  –  cena  100 %</w:t>
      </w:r>
    </w:p>
    <w:p w14:paraId="351909D7" w14:textId="55735BF7" w:rsidR="0052415A" w:rsidRPr="001C016E" w:rsidRDefault="0052415A" w:rsidP="00444DBF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Oferty</w:t>
      </w:r>
      <w:r w:rsidR="00BE2952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należy składać na</w:t>
      </w:r>
      <w:r w:rsidR="00BE2952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formularzu ofertowym</w:t>
      </w:r>
      <w:r w:rsidR="00BE2952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wykonawcy </w:t>
      </w:r>
      <w:r w:rsidR="001C016E">
        <w:rPr>
          <w:rFonts w:ascii="Calibri" w:eastAsia="Times New Roman" w:hAnsi="Calibri" w:cs="Calibri"/>
          <w:sz w:val="26"/>
          <w:szCs w:val="26"/>
          <w:lang w:eastAsia="pl-PL"/>
        </w:rPr>
        <w:t>-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załącznik nr 4 do</w:t>
      </w:r>
      <w:r w:rsidR="00BE2952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Regulaminu,  </w:t>
      </w:r>
    </w:p>
    <w:p w14:paraId="1C9B450A" w14:textId="77777777" w:rsidR="0052415A" w:rsidRPr="001C016E" w:rsidRDefault="0052415A" w:rsidP="00444DBF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na adres:</w:t>
      </w:r>
    </w:p>
    <w:p w14:paraId="0BB45280" w14:textId="459BEFA4" w:rsidR="0052415A" w:rsidRPr="001C016E" w:rsidRDefault="0052415A" w:rsidP="00444DBF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Zespół </w:t>
      </w:r>
      <w:r w:rsidR="008B56F1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Szkół </w:t>
      </w:r>
      <w:r w:rsidR="008B56F1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Nr </w:t>
      </w:r>
      <w:r w:rsid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1 </w:t>
      </w:r>
      <w:r w:rsidR="008B56F1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im. </w:t>
      </w:r>
      <w:r w:rsidR="008B56F1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Henryka </w:t>
      </w:r>
      <w:r w:rsidR="008B56F1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Sienkiewicza,  78</w:t>
      </w:r>
      <w:r w:rsidR="008B56F1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-</w:t>
      </w:r>
      <w:r w:rsidR="008B56F1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100 </w:t>
      </w:r>
      <w:r w:rsidR="00955BA8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Kołobrzeg,  ul. </w:t>
      </w:r>
      <w:r w:rsidR="008B56F1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1</w:t>
      </w:r>
      <w:r w:rsidR="008B56F1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Maja </w:t>
      </w:r>
      <w:r w:rsidR="008B56F1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47 </w:t>
      </w:r>
    </w:p>
    <w:p w14:paraId="1FCD9F04" w14:textId="7ECDEE42" w:rsidR="0052415A" w:rsidRPr="001C016E" w:rsidRDefault="0052415A" w:rsidP="00444DBF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lub 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na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adres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e-mail</w:t>
      </w:r>
      <w:r w:rsidR="00DD67B9" w:rsidRPr="001C016E">
        <w:rPr>
          <w:rFonts w:ascii="Calibri" w:eastAsia="Times New Roman" w:hAnsi="Calibri" w:cs="Calibri"/>
          <w:sz w:val="26"/>
          <w:szCs w:val="26"/>
          <w:lang w:eastAsia="pl-PL"/>
        </w:rPr>
        <w:t>: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 szkola@2lo.pl   </w:t>
      </w:r>
    </w:p>
    <w:p w14:paraId="2E5A1DDE" w14:textId="14B2909A" w:rsidR="0052415A" w:rsidRPr="001C016E" w:rsidRDefault="0052415A" w:rsidP="00444DBF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bCs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do  dnia  </w:t>
      </w:r>
      <w:r w:rsidR="00611EFA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11</w:t>
      </w:r>
      <w:r w:rsidR="00EE1E91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 kwietnia</w:t>
      </w:r>
      <w:r w:rsidR="00F066D7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</w:t>
      </w:r>
      <w:r w:rsidR="00915C46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</w:t>
      </w:r>
      <w:r w:rsidR="00F066D7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20</w:t>
      </w:r>
      <w:r w:rsidR="008B56F1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2</w:t>
      </w:r>
      <w:r w:rsidR="00EE1E91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3</w:t>
      </w:r>
      <w:r w:rsidR="00F066D7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</w:t>
      </w:r>
      <w:r w:rsidR="00955BA8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</w:t>
      </w:r>
      <w:r w:rsidR="00F066D7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r. </w:t>
      </w:r>
      <w:r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</w:t>
      </w:r>
      <w:r w:rsidR="00977FDB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( </w:t>
      </w:r>
      <w:r w:rsidR="00611EFA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wt</w:t>
      </w:r>
      <w:r w:rsidR="00977FDB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. )  </w:t>
      </w:r>
      <w:r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do  godziny </w:t>
      </w:r>
      <w:r w:rsidR="00F066D7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 xml:space="preserve"> 1</w:t>
      </w:r>
      <w:r w:rsidR="00955BA8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0</w:t>
      </w:r>
      <w:r w:rsidR="00F066D7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:00</w:t>
      </w:r>
      <w:r w:rsidR="00A83FBA" w:rsidRPr="001C016E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.</w:t>
      </w:r>
    </w:p>
    <w:p w14:paraId="6008B467" w14:textId="4003C532" w:rsidR="0052415A" w:rsidRPr="001C016E" w:rsidRDefault="0052415A" w:rsidP="00444DBF">
      <w:pPr>
        <w:widowControl w:val="0"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sz w:val="26"/>
          <w:szCs w:val="26"/>
          <w:lang w:eastAsia="pl-PL"/>
        </w:rPr>
      </w:pP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Do</w:t>
      </w:r>
      <w:r w:rsidR="009D345A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kontaktu </w:t>
      </w:r>
      <w:r w:rsidR="009D345A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z </w:t>
      </w:r>
      <w:r w:rsidR="009D345A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="00DD67B9" w:rsidRPr="001C016E">
        <w:rPr>
          <w:rFonts w:ascii="Calibri" w:eastAsia="Times New Roman" w:hAnsi="Calibri" w:cs="Calibri"/>
          <w:sz w:val="26"/>
          <w:szCs w:val="26"/>
          <w:lang w:eastAsia="pl-PL"/>
        </w:rPr>
        <w:t>Oferent</w:t>
      </w:r>
      <w:r w:rsidR="00977FDB" w:rsidRPr="001C016E">
        <w:rPr>
          <w:rFonts w:ascii="Calibri" w:eastAsia="Times New Roman" w:hAnsi="Calibri" w:cs="Calibri"/>
          <w:sz w:val="26"/>
          <w:szCs w:val="26"/>
          <w:lang w:eastAsia="pl-PL"/>
        </w:rPr>
        <w:t>ami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="009D345A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wyznaczono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>:  P</w:t>
      </w:r>
      <w:r w:rsid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anią 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 </w:t>
      </w:r>
      <w:r w:rsidR="00611EFA" w:rsidRPr="001C016E">
        <w:rPr>
          <w:rFonts w:ascii="Calibri" w:eastAsia="Times New Roman" w:hAnsi="Calibri" w:cs="Calibri"/>
          <w:sz w:val="26"/>
          <w:szCs w:val="26"/>
          <w:lang w:eastAsia="pl-PL"/>
        </w:rPr>
        <w:t>Bożennę  Wojnowską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 -  </w:t>
      </w:r>
      <w:r w:rsidR="009D345A" w:rsidRPr="001C016E">
        <w:rPr>
          <w:rFonts w:ascii="Calibri" w:eastAsia="Times New Roman" w:hAnsi="Calibri" w:cs="Calibri"/>
          <w:sz w:val="26"/>
          <w:szCs w:val="26"/>
          <w:lang w:eastAsia="pl-PL"/>
        </w:rPr>
        <w:t>k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ierownika </w:t>
      </w:r>
      <w:r w:rsidR="00611EFA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gospodarczego</w:t>
      </w:r>
      <w:r w:rsid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,    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>t</w:t>
      </w:r>
      <w:r w:rsidRPr="001C016E">
        <w:rPr>
          <w:rFonts w:ascii="Calibri" w:eastAsia="Times New Roman" w:hAnsi="Calibri" w:cs="Calibri"/>
          <w:sz w:val="26"/>
          <w:szCs w:val="26"/>
          <w:lang w:eastAsia="pl-PL"/>
        </w:rPr>
        <w:t>elefon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:  94 – 352 – 32 </w:t>
      </w:r>
      <w:r w:rsidR="00C57CD9" w:rsidRPr="001C016E">
        <w:rPr>
          <w:rFonts w:ascii="Calibri" w:eastAsia="Times New Roman" w:hAnsi="Calibri" w:cs="Calibri"/>
          <w:sz w:val="26"/>
          <w:szCs w:val="26"/>
          <w:lang w:eastAsia="pl-PL"/>
        </w:rPr>
        <w:t>–</w:t>
      </w:r>
      <w:r w:rsidR="00F066D7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64</w:t>
      </w:r>
      <w:r w:rsidR="00C57CD9" w:rsidRPr="001C016E">
        <w:rPr>
          <w:rFonts w:ascii="Calibri" w:eastAsia="Times New Roman" w:hAnsi="Calibri" w:cs="Calibri"/>
          <w:sz w:val="26"/>
          <w:szCs w:val="26"/>
          <w:lang w:eastAsia="pl-PL"/>
        </w:rPr>
        <w:t xml:space="preserve">  /  570 – 380 – 7</w:t>
      </w:r>
      <w:r w:rsidR="00611EFA" w:rsidRPr="001C016E">
        <w:rPr>
          <w:rFonts w:ascii="Calibri" w:eastAsia="Times New Roman" w:hAnsi="Calibri" w:cs="Calibri"/>
          <w:sz w:val="26"/>
          <w:szCs w:val="26"/>
          <w:lang w:eastAsia="pl-PL"/>
        </w:rPr>
        <w:t>76</w:t>
      </w:r>
      <w:r w:rsidR="00C57CD9" w:rsidRPr="001C016E">
        <w:rPr>
          <w:rFonts w:ascii="Calibri" w:eastAsia="Times New Roman" w:hAnsi="Calibri" w:cs="Calibri"/>
          <w:sz w:val="26"/>
          <w:szCs w:val="26"/>
          <w:lang w:eastAsia="pl-PL"/>
        </w:rPr>
        <w:t>.</w:t>
      </w:r>
    </w:p>
    <w:p w14:paraId="48FDC0F7" w14:textId="4B8C30F0" w:rsidR="0052415A" w:rsidRDefault="0052415A" w:rsidP="00444DB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C3E5196" w14:textId="5DCCBEA2" w:rsidR="00444DBF" w:rsidRDefault="00444DBF" w:rsidP="00444DB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2BA3036" w14:textId="77777777" w:rsidR="00444DBF" w:rsidRPr="0052415A" w:rsidRDefault="00444DBF" w:rsidP="00444DB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9E08CA3" w14:textId="0A8CD0F3" w:rsidR="0052415A" w:rsidRPr="0052415A" w:rsidRDefault="0052415A" w:rsidP="008A619E">
      <w:pPr>
        <w:widowControl w:val="0"/>
        <w:autoSpaceDE w:val="0"/>
        <w:autoSpaceDN w:val="0"/>
        <w:adjustRightInd w:val="0"/>
        <w:spacing w:line="60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</w:t>
      </w:r>
      <w:r w:rsidRPr="0052415A">
        <w:rPr>
          <w:rFonts w:ascii="Calibri" w:eastAsia="Times New Roman" w:hAnsi="Calibri" w:cs="Calibri"/>
          <w:sz w:val="24"/>
          <w:szCs w:val="24"/>
          <w:lang w:eastAsia="pl-PL"/>
        </w:rPr>
        <w:t xml:space="preserve">   POSTĘPOWANIE  ZATWIERDZAM</w:t>
      </w:r>
    </w:p>
    <w:p w14:paraId="468018F0" w14:textId="47677E47" w:rsidR="0052415A" w:rsidRPr="0052415A" w:rsidRDefault="00444DBF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B499338" w14:textId="041496B8" w:rsidR="0052415A" w:rsidRDefault="00444DBF" w:rsidP="00CB2068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                                 DYREKTOR  SZKOŁY</w:t>
      </w:r>
    </w:p>
    <w:p w14:paraId="24E6D03C" w14:textId="77777777" w:rsidR="00CB2068" w:rsidRDefault="00CB2068" w:rsidP="00444DBF">
      <w:pPr>
        <w:widowControl w:val="0"/>
        <w:autoSpaceDE w:val="0"/>
        <w:autoSpaceDN w:val="0"/>
        <w:adjustRightInd w:val="0"/>
        <w:spacing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E27659" w14:textId="69E3C3D4" w:rsidR="00444DBF" w:rsidRDefault="00444DBF" w:rsidP="00444DBF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i/>
          <w:iCs/>
          <w:sz w:val="28"/>
          <w:szCs w:val="28"/>
          <w:lang w:eastAsia="pl-PL"/>
        </w:rPr>
      </w:pPr>
      <w:r w:rsidRPr="00444DBF"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 xml:space="preserve">                                                           </w:t>
      </w:r>
      <w:r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 xml:space="preserve">                                      </w:t>
      </w:r>
      <w:r w:rsidRPr="00444DBF"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 xml:space="preserve">   Katarzyna</w:t>
      </w:r>
    </w:p>
    <w:p w14:paraId="352B0994" w14:textId="059F72F3" w:rsidR="00444DBF" w:rsidRPr="00444DBF" w:rsidRDefault="00444DBF" w:rsidP="00444DBF">
      <w:pPr>
        <w:widowControl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i/>
          <w:iCs/>
          <w:sz w:val="28"/>
          <w:szCs w:val="28"/>
          <w:lang w:eastAsia="pl-PL"/>
        </w:rPr>
      </w:pPr>
      <w:r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 xml:space="preserve">                                                                                        </w:t>
      </w:r>
      <w:proofErr w:type="spellStart"/>
      <w:r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>Karaźniewicz</w:t>
      </w:r>
      <w:proofErr w:type="spellEnd"/>
      <w:r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 xml:space="preserve"> - Deczyńska</w:t>
      </w:r>
    </w:p>
    <w:p w14:paraId="10A191A1" w14:textId="77777777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5C8F81" w14:textId="4B2C0CB3" w:rsidR="0052415A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52415A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</w:t>
      </w:r>
      <w:r w:rsidRPr="0052415A">
        <w:rPr>
          <w:rFonts w:ascii="Calibri" w:eastAsia="Times New Roman" w:hAnsi="Calibri" w:cs="Calibri"/>
          <w:sz w:val="28"/>
          <w:szCs w:val="28"/>
          <w:lang w:eastAsia="pl-PL"/>
        </w:rPr>
        <w:tab/>
        <w:t xml:space="preserve">  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</w:t>
      </w:r>
    </w:p>
    <w:p w14:paraId="0844AC1E" w14:textId="51964DB2" w:rsidR="004E22C3" w:rsidRPr="0052415A" w:rsidRDefault="0052415A" w:rsidP="005241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52415A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</w:t>
      </w:r>
    </w:p>
    <w:sectPr w:rsidR="004E22C3" w:rsidRPr="0052415A" w:rsidSect="00CB2068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5A"/>
    <w:rsid w:val="0013475A"/>
    <w:rsid w:val="00180C23"/>
    <w:rsid w:val="001C016E"/>
    <w:rsid w:val="00365E8B"/>
    <w:rsid w:val="00421660"/>
    <w:rsid w:val="00444DBF"/>
    <w:rsid w:val="004E22C3"/>
    <w:rsid w:val="0052415A"/>
    <w:rsid w:val="00537C65"/>
    <w:rsid w:val="005602A5"/>
    <w:rsid w:val="00586602"/>
    <w:rsid w:val="005A67F9"/>
    <w:rsid w:val="005F1DA9"/>
    <w:rsid w:val="00611EFA"/>
    <w:rsid w:val="0070645D"/>
    <w:rsid w:val="00731808"/>
    <w:rsid w:val="0075472C"/>
    <w:rsid w:val="007E4AAD"/>
    <w:rsid w:val="008204F8"/>
    <w:rsid w:val="008A5BC4"/>
    <w:rsid w:val="008A619E"/>
    <w:rsid w:val="008B125D"/>
    <w:rsid w:val="008B56F1"/>
    <w:rsid w:val="008F363B"/>
    <w:rsid w:val="00915C46"/>
    <w:rsid w:val="00955BA8"/>
    <w:rsid w:val="0096571A"/>
    <w:rsid w:val="00973BA0"/>
    <w:rsid w:val="00977FDB"/>
    <w:rsid w:val="00985ABF"/>
    <w:rsid w:val="009D345A"/>
    <w:rsid w:val="00A70E09"/>
    <w:rsid w:val="00A8105F"/>
    <w:rsid w:val="00A83FBA"/>
    <w:rsid w:val="00A97140"/>
    <w:rsid w:val="00BE2952"/>
    <w:rsid w:val="00C57CD9"/>
    <w:rsid w:val="00CB2068"/>
    <w:rsid w:val="00DB451A"/>
    <w:rsid w:val="00DD67B9"/>
    <w:rsid w:val="00EE1E91"/>
    <w:rsid w:val="00F0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A86D"/>
  <w15:chartTrackingRefBased/>
  <w15:docId w15:val="{B79DB76C-2DF4-40F8-A885-7F469E25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dc:description/>
  <cp:lastModifiedBy>BOŻENNA WOJNOWSKA-administracja</cp:lastModifiedBy>
  <cp:revision>8</cp:revision>
  <cp:lastPrinted>2023-04-04T10:14:00Z</cp:lastPrinted>
  <dcterms:created xsi:type="dcterms:W3CDTF">2023-04-04T07:04:00Z</dcterms:created>
  <dcterms:modified xsi:type="dcterms:W3CDTF">2023-04-04T10:14:00Z</dcterms:modified>
</cp:coreProperties>
</file>